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BA" w:rsidRPr="000F51BA" w:rsidRDefault="000F51BA" w:rsidP="000F51BA">
      <w:pPr>
        <w:spacing w:after="0" w:line="240" w:lineRule="auto"/>
        <w:ind w:left="-720"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51BA">
        <w:rPr>
          <w:rFonts w:ascii="Times New Roman" w:hAnsi="Times New Roman" w:cs="Times New Roman"/>
          <w:b/>
          <w:caps/>
          <w:sz w:val="24"/>
          <w:szCs w:val="24"/>
        </w:rPr>
        <w:t xml:space="preserve">Муниципальное Бюджетное общеобразовательное учреждение </w:t>
      </w:r>
    </w:p>
    <w:p w:rsidR="000F51BA" w:rsidRPr="000F51BA" w:rsidRDefault="000F51BA" w:rsidP="000F51BA">
      <w:pPr>
        <w:spacing w:after="0" w:line="240" w:lineRule="auto"/>
        <w:ind w:left="-720"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51BA">
        <w:rPr>
          <w:rFonts w:ascii="Times New Roman" w:hAnsi="Times New Roman" w:cs="Times New Roman"/>
          <w:b/>
          <w:caps/>
          <w:sz w:val="24"/>
          <w:szCs w:val="24"/>
        </w:rPr>
        <w:t>Пышминского городского округа</w:t>
      </w:r>
    </w:p>
    <w:p w:rsidR="000F51BA" w:rsidRPr="000F51BA" w:rsidRDefault="000F51BA" w:rsidP="000F5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BA">
        <w:rPr>
          <w:rFonts w:ascii="Times New Roman" w:hAnsi="Times New Roman" w:cs="Times New Roman"/>
          <w:b/>
          <w:sz w:val="24"/>
          <w:szCs w:val="24"/>
        </w:rPr>
        <w:t>«Черемышская средняя общеобразовательная школа»</w:t>
      </w:r>
    </w:p>
    <w:p w:rsidR="000F51BA" w:rsidRPr="000F51BA" w:rsidRDefault="000F51BA" w:rsidP="000F5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BA" w:rsidRPr="000F51BA" w:rsidRDefault="000F51BA" w:rsidP="000F5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BA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203BE2">
        <w:rPr>
          <w:rFonts w:ascii="Times New Roman" w:hAnsi="Times New Roman" w:cs="Times New Roman"/>
          <w:b/>
          <w:sz w:val="24"/>
          <w:szCs w:val="24"/>
        </w:rPr>
        <w:t>23/1</w:t>
      </w:r>
      <w:r w:rsidRPr="000F51BA">
        <w:rPr>
          <w:rFonts w:ascii="Times New Roman" w:hAnsi="Times New Roman" w:cs="Times New Roman"/>
          <w:b/>
          <w:sz w:val="24"/>
          <w:szCs w:val="24"/>
        </w:rPr>
        <w:t xml:space="preserve"> - ОД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0"/>
        <w:gridCol w:w="4961"/>
      </w:tblGrid>
      <w:tr w:rsidR="000F51BA" w:rsidRPr="000F51BA" w:rsidTr="00EC7AF2">
        <w:tc>
          <w:tcPr>
            <w:tcW w:w="2500" w:type="pct"/>
          </w:tcPr>
          <w:p w:rsidR="000F51BA" w:rsidRPr="000F51BA" w:rsidRDefault="000F51BA" w:rsidP="000F51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BA">
              <w:rPr>
                <w:rFonts w:ascii="Times New Roman" w:hAnsi="Times New Roman" w:cs="Times New Roman"/>
                <w:b/>
                <w:sz w:val="24"/>
                <w:szCs w:val="24"/>
              </w:rPr>
              <w:t>О неотложных мерах по предупреждению</w:t>
            </w:r>
          </w:p>
          <w:p w:rsidR="000F51BA" w:rsidRPr="000F51BA" w:rsidRDefault="000F51BA" w:rsidP="000F51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распространения </w:t>
            </w:r>
            <w:proofErr w:type="spellStart"/>
            <w:r w:rsidRPr="000F51BA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0F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2500" w:type="pct"/>
          </w:tcPr>
          <w:p w:rsidR="000F51BA" w:rsidRPr="000F51BA" w:rsidRDefault="000F51BA" w:rsidP="00EC7A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BA">
              <w:rPr>
                <w:rFonts w:ascii="Times New Roman" w:hAnsi="Times New Roman" w:cs="Times New Roman"/>
                <w:b/>
                <w:sz w:val="24"/>
                <w:szCs w:val="24"/>
              </w:rPr>
              <w:t>от 2</w:t>
            </w:r>
            <w:r w:rsidR="00203B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F51BA">
              <w:rPr>
                <w:rFonts w:ascii="Times New Roman" w:hAnsi="Times New Roman" w:cs="Times New Roman"/>
                <w:b/>
                <w:sz w:val="24"/>
                <w:szCs w:val="24"/>
              </w:rPr>
              <w:t>.03.2020 г.</w:t>
            </w:r>
          </w:p>
          <w:p w:rsidR="000F51BA" w:rsidRPr="000F51BA" w:rsidRDefault="000F51BA" w:rsidP="00EC7A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4EAF" w:rsidRPr="000F51BA" w:rsidRDefault="00C34EAF" w:rsidP="00C34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8B0" w:rsidRPr="000F51BA" w:rsidRDefault="00DA78B0" w:rsidP="00DA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письма Министерства образования и молодежной политики Свердловской области от 20.03.2020 № 02-01-81/3191 «О создании оперативных штабов», в соответствии с поручением Председателя Правительства Российской Федерации М.В. </w:t>
      </w:r>
      <w:proofErr w:type="spellStart"/>
      <w:r w:rsidRPr="000F51BA">
        <w:rPr>
          <w:rFonts w:ascii="Times New Roman" w:eastAsia="Times New Roman" w:hAnsi="Times New Roman" w:cs="Times New Roman"/>
          <w:sz w:val="24"/>
          <w:szCs w:val="24"/>
        </w:rPr>
        <w:t>Мишустина</w:t>
      </w:r>
      <w:proofErr w:type="spellEnd"/>
      <w:r w:rsidRPr="000F51BA">
        <w:rPr>
          <w:rFonts w:ascii="Times New Roman" w:eastAsia="Times New Roman" w:hAnsi="Times New Roman" w:cs="Times New Roman"/>
          <w:sz w:val="24"/>
          <w:szCs w:val="24"/>
        </w:rPr>
        <w:t>, в связи с предупреждением распространения коронавирусной инфекции (COVID-19) и в целях принятия необходимых организационно-распорядительных мер</w:t>
      </w:r>
      <w:r w:rsidR="00490646" w:rsidRPr="000F51B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</w:t>
      </w:r>
      <w:r w:rsidR="00490646" w:rsidRPr="000F51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F51B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17C2" w:rsidRPr="000F51BA" w:rsidRDefault="00D317C2" w:rsidP="00DA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8B0" w:rsidRPr="000F51BA" w:rsidRDefault="00490646" w:rsidP="0049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DA78B0" w:rsidRPr="000F51BA" w:rsidRDefault="00DA78B0" w:rsidP="00DA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1. Создать в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7C2" w:rsidRPr="000F51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51BA">
        <w:rPr>
          <w:rFonts w:ascii="Times New Roman" w:eastAsia="Times New Roman" w:hAnsi="Times New Roman" w:cs="Times New Roman"/>
          <w:sz w:val="24"/>
          <w:szCs w:val="24"/>
        </w:rPr>
        <w:t>перативный штаб по предупреждению распространения коронавирусной инфекции (COVID-19) (далее - Оперативный штаб).</w:t>
      </w:r>
    </w:p>
    <w:p w:rsidR="00DA78B0" w:rsidRPr="000F51BA" w:rsidRDefault="00DA78B0" w:rsidP="00DA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>2. Утвердить:</w:t>
      </w:r>
    </w:p>
    <w:p w:rsidR="00DA78B0" w:rsidRPr="000F51BA" w:rsidRDefault="00DA78B0" w:rsidP="00DA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>2.1. Состав Оперативного штаба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0F51BA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 N 1;</w:t>
      </w:r>
    </w:p>
    <w:p w:rsidR="00DA78B0" w:rsidRPr="000F51BA" w:rsidRDefault="00490646" w:rsidP="00DA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DA78B0" w:rsidRPr="000F51BA">
        <w:rPr>
          <w:rFonts w:ascii="Times New Roman" w:eastAsia="Times New Roman" w:hAnsi="Times New Roman" w:cs="Times New Roman"/>
          <w:sz w:val="24"/>
          <w:szCs w:val="24"/>
        </w:rPr>
        <w:t>. Положение об Оперативном штабе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  <w:r w:rsidR="00DA78B0" w:rsidRPr="000F51BA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DA78B0" w:rsidRPr="000F51BA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 w:rsidR="00DA78B0" w:rsidRPr="000F51BA">
        <w:rPr>
          <w:rFonts w:ascii="Times New Roman" w:eastAsia="Times New Roman" w:hAnsi="Times New Roman" w:cs="Times New Roman"/>
          <w:sz w:val="24"/>
          <w:szCs w:val="24"/>
        </w:rPr>
        <w:t xml:space="preserve"> N 2;</w:t>
      </w:r>
    </w:p>
    <w:p w:rsidR="00DA78B0" w:rsidRPr="000F51BA" w:rsidRDefault="00490646" w:rsidP="00DA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DA78B0" w:rsidRPr="000F51BA">
        <w:rPr>
          <w:rFonts w:ascii="Times New Roman" w:eastAsia="Times New Roman" w:hAnsi="Times New Roman" w:cs="Times New Roman"/>
          <w:sz w:val="24"/>
          <w:szCs w:val="24"/>
        </w:rPr>
        <w:t xml:space="preserve">. План неотложных мероприятий по предупреждению распространения коронавирусной инфекции (COVID-19), согласно </w:t>
      </w:r>
      <w:proofErr w:type="gramStart"/>
      <w:r w:rsidR="00DA78B0" w:rsidRPr="000F51BA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 w:rsidR="00DA78B0" w:rsidRPr="000F51BA">
        <w:rPr>
          <w:rFonts w:ascii="Times New Roman" w:eastAsia="Times New Roman" w:hAnsi="Times New Roman" w:cs="Times New Roman"/>
          <w:sz w:val="24"/>
          <w:szCs w:val="24"/>
        </w:rPr>
        <w:t xml:space="preserve"> N 3 (далее - План).</w:t>
      </w:r>
    </w:p>
    <w:p w:rsidR="00DA78B0" w:rsidRPr="000F51BA" w:rsidRDefault="00DA78B0" w:rsidP="00DA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Всем работникам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МБОУ ПГО «Черемышская </w:t>
      </w:r>
      <w:proofErr w:type="gramStart"/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="00490646" w:rsidRPr="000F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0F51BA">
        <w:rPr>
          <w:rFonts w:ascii="Times New Roman" w:eastAsia="Times New Roman" w:hAnsi="Times New Roman" w:cs="Times New Roman"/>
          <w:sz w:val="24"/>
          <w:szCs w:val="24"/>
        </w:rPr>
        <w:t>к исполнению Плана незамедлительно.</w:t>
      </w:r>
    </w:p>
    <w:p w:rsidR="000F51BA" w:rsidRPr="000F51BA" w:rsidRDefault="00DA78B0" w:rsidP="00DA7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90646" w:rsidRPr="000F51BA"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ю Оперативного штаба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51BA" w:rsidRPr="000F51BA" w:rsidRDefault="00DA78B0" w:rsidP="00642371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>обеспечить работу Оперативного штаба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  <w:r w:rsidRPr="000F51BA">
        <w:rPr>
          <w:rFonts w:ascii="Times New Roman" w:eastAsia="Times New Roman" w:hAnsi="Times New Roman" w:cs="Times New Roman"/>
          <w:sz w:val="24"/>
          <w:szCs w:val="24"/>
        </w:rPr>
        <w:t>, в т.ч. с организацией работы "горячей" телефонной линии и электронной почты для оперативной связи.</w:t>
      </w:r>
    </w:p>
    <w:p w:rsidR="00DA78B0" w:rsidRPr="000F51BA" w:rsidRDefault="00DA78B0" w:rsidP="00642371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ежедневно до </w:t>
      </w:r>
      <w:r w:rsidR="003D2C9D" w:rsidRPr="000F51BA">
        <w:rPr>
          <w:rFonts w:ascii="Times New Roman" w:eastAsia="Times New Roman" w:hAnsi="Times New Roman" w:cs="Times New Roman"/>
          <w:sz w:val="24"/>
          <w:szCs w:val="24"/>
        </w:rPr>
        <w:t>12:00</w:t>
      </w:r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 докладывать в Оперативный </w:t>
      </w:r>
      <w:proofErr w:type="gramStart"/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штаб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  <w:proofErr w:type="gramEnd"/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Pr="000F51BA">
        <w:rPr>
          <w:rFonts w:ascii="Times New Roman" w:eastAsia="Times New Roman" w:hAnsi="Times New Roman" w:cs="Times New Roman"/>
          <w:sz w:val="24"/>
          <w:szCs w:val="24"/>
        </w:rPr>
        <w:t>об обстановке</w:t>
      </w:r>
      <w:r w:rsidR="003D2C9D" w:rsidRPr="000F51BA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направлениям деятельности Оперативного штаба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  <w:r w:rsidR="003D2C9D" w:rsidRPr="000F51BA">
        <w:rPr>
          <w:rFonts w:ascii="Times New Roman" w:eastAsia="Times New Roman" w:hAnsi="Times New Roman" w:cs="Times New Roman"/>
          <w:sz w:val="24"/>
          <w:szCs w:val="24"/>
        </w:rPr>
        <w:t xml:space="preserve"> по установленной форме</w:t>
      </w:r>
      <w:r w:rsidR="005539D1" w:rsidRPr="000F51BA">
        <w:rPr>
          <w:rFonts w:ascii="Times New Roman" w:eastAsia="Times New Roman" w:hAnsi="Times New Roman" w:cs="Times New Roman"/>
          <w:sz w:val="24"/>
          <w:szCs w:val="24"/>
        </w:rPr>
        <w:t xml:space="preserve"> на адрес</w:t>
      </w:r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 </w:t>
      </w:r>
      <w:r w:rsidR="005539D1" w:rsidRPr="000F51BA">
        <w:rPr>
          <w:rFonts w:ascii="Times New Roman" w:eastAsia="Times New Roman" w:hAnsi="Times New Roman" w:cs="Times New Roman"/>
          <w:sz w:val="24"/>
          <w:szCs w:val="24"/>
        </w:rPr>
        <w:t>83437266@</w:t>
      </w:r>
      <w:proofErr w:type="spellStart"/>
      <w:r w:rsidR="005539D1" w:rsidRPr="000F51BA">
        <w:rPr>
          <w:rFonts w:ascii="Times New Roman" w:eastAsia="Times New Roman" w:hAnsi="Times New Roman" w:cs="Times New Roman"/>
          <w:sz w:val="24"/>
          <w:szCs w:val="24"/>
          <w:lang w:val="en-US"/>
        </w:rPr>
        <w:t>bk</w:t>
      </w:r>
      <w:proofErr w:type="spellEnd"/>
      <w:r w:rsidR="005539D1" w:rsidRPr="000F51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5539D1" w:rsidRPr="000F51B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 или по телефонам </w:t>
      </w:r>
      <w:r w:rsidR="005539D1" w:rsidRPr="000F51BA">
        <w:rPr>
          <w:rFonts w:ascii="Times New Roman" w:eastAsia="Times New Roman" w:hAnsi="Times New Roman" w:cs="Times New Roman"/>
          <w:sz w:val="24"/>
          <w:szCs w:val="24"/>
        </w:rPr>
        <w:t>8(34372)2-13-52, 8(34372)2-17-00</w:t>
      </w:r>
      <w:r w:rsidRPr="000F51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8B0" w:rsidRPr="000F51BA" w:rsidRDefault="000F51BA" w:rsidP="0055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8B0" w:rsidRPr="000F51BA" w:rsidRDefault="005539D1" w:rsidP="0055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BA">
        <w:rPr>
          <w:rFonts w:ascii="Times New Roman" w:eastAsia="Times New Roman" w:hAnsi="Times New Roman" w:cs="Times New Roman"/>
          <w:sz w:val="24"/>
          <w:szCs w:val="24"/>
        </w:rPr>
        <w:t>7</w:t>
      </w:r>
      <w:r w:rsidR="00DA78B0" w:rsidRPr="000F51BA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DA78B0" w:rsidRPr="000F51BA" w:rsidRDefault="00DA78B0" w:rsidP="00553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9D1" w:rsidRPr="000F51BA" w:rsidRDefault="005539D1" w:rsidP="00553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9D1" w:rsidRPr="000F51BA" w:rsidRDefault="005539D1" w:rsidP="00553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1B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МБОУ ПГО «Черемышская </w:t>
      </w:r>
      <w:proofErr w:type="gramStart"/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0F51BA" w:rsidRPr="000F51B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F51BA" w:rsidRPr="000F51BA">
        <w:rPr>
          <w:rFonts w:ascii="Times New Roman" w:hAnsi="Times New Roman" w:cs="Times New Roman"/>
          <w:sz w:val="24"/>
          <w:szCs w:val="24"/>
        </w:rPr>
        <w:t>Л</w:t>
      </w:r>
      <w:r w:rsidRPr="000F51BA">
        <w:rPr>
          <w:rFonts w:ascii="Times New Roman" w:hAnsi="Times New Roman" w:cs="Times New Roman"/>
          <w:sz w:val="24"/>
          <w:szCs w:val="24"/>
        </w:rPr>
        <w:t xml:space="preserve">.А. </w:t>
      </w:r>
      <w:r w:rsidR="000F51BA" w:rsidRPr="000F51BA">
        <w:rPr>
          <w:rFonts w:ascii="Times New Roman" w:hAnsi="Times New Roman" w:cs="Times New Roman"/>
          <w:sz w:val="24"/>
          <w:szCs w:val="24"/>
        </w:rPr>
        <w:t>Сенцова</w:t>
      </w:r>
    </w:p>
    <w:p w:rsidR="00CD1545" w:rsidRPr="00CD1545" w:rsidRDefault="00CD1545" w:rsidP="00CD15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1545" w:rsidRPr="00CD1545" w:rsidRDefault="00CD1545" w:rsidP="00CD15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545">
        <w:rPr>
          <w:rFonts w:ascii="Times New Roman" w:eastAsia="Calibri" w:hAnsi="Times New Roman" w:cs="Times New Roman"/>
          <w:sz w:val="24"/>
          <w:szCs w:val="24"/>
          <w:lang w:eastAsia="en-US"/>
        </w:rPr>
        <w:t>С приказом ознакомлены: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4"/>
        <w:gridCol w:w="1551"/>
        <w:gridCol w:w="1619"/>
        <w:gridCol w:w="1617"/>
        <w:gridCol w:w="1615"/>
        <w:gridCol w:w="1615"/>
      </w:tblGrid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Роспись</w:t>
            </w: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Роспись</w:t>
            </w: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Кузьмина Л.А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Сенцова Л.А.</w:t>
            </w:r>
          </w:p>
        </w:tc>
        <w:tc>
          <w:tcPr>
            <w:tcW w:w="815" w:type="pct"/>
          </w:tcPr>
          <w:p w:rsidR="00CD1545" w:rsidRPr="00CD1545" w:rsidRDefault="00CD1545" w:rsidP="00436F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36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 w:rsidR="00436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Сенцова И.В.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Алексеева Н.Л.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Собянина</w:t>
            </w:r>
            <w:proofErr w:type="spellEnd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lang w:eastAsia="en-US"/>
              </w:rPr>
              <w:t>Терехова Я.В.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Щербакова В.С.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Шишляева</w:t>
            </w:r>
            <w:proofErr w:type="spellEnd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С.Ф.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Глазырина Е.А.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Моисеева Т.Ю.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lang w:eastAsia="en-US"/>
              </w:rPr>
              <w:t>Сенцова Т.А.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Булдакова</w:t>
            </w:r>
            <w:proofErr w:type="spellEnd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lang w:eastAsia="en-US"/>
              </w:rPr>
              <w:t>Саламатова</w:t>
            </w:r>
            <w:proofErr w:type="spellEnd"/>
            <w:r w:rsidRPr="00CD1545">
              <w:rPr>
                <w:rFonts w:ascii="Times New Roman" w:eastAsia="Calibri" w:hAnsi="Times New Roman" w:cs="Times New Roman"/>
                <w:lang w:eastAsia="en-US"/>
              </w:rPr>
              <w:t xml:space="preserve"> Т.В.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lang w:eastAsia="en-US"/>
              </w:rPr>
              <w:t>Чертушкина</w:t>
            </w:r>
            <w:proofErr w:type="spellEnd"/>
            <w:r w:rsidRPr="00CD1545">
              <w:rPr>
                <w:rFonts w:ascii="Times New Roman" w:eastAsia="Calibri" w:hAnsi="Times New Roman" w:cs="Times New Roman"/>
                <w:lang w:eastAsia="en-US"/>
              </w:rPr>
              <w:t xml:space="preserve"> В.В.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lang w:eastAsia="en-US"/>
              </w:rPr>
              <w:t>Гладких В.Н.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Третьякова О.П.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Боброва В.А.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lang w:eastAsia="en-US"/>
              </w:rPr>
              <w:t>Ананичева</w:t>
            </w:r>
            <w:proofErr w:type="spellEnd"/>
            <w:r w:rsidRPr="00CD1545">
              <w:rPr>
                <w:rFonts w:ascii="Times New Roman" w:eastAsia="Calibri" w:hAnsi="Times New Roman" w:cs="Times New Roman"/>
                <w:lang w:eastAsia="en-US"/>
              </w:rPr>
              <w:t xml:space="preserve"> Ф.И.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lang w:eastAsia="en-US"/>
              </w:rPr>
              <w:t>Сенцова С.В.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lang w:eastAsia="en-US"/>
              </w:rPr>
              <w:t>Вагин А.И.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Меньшенина</w:t>
            </w:r>
            <w:proofErr w:type="spellEnd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Парадеева</w:t>
            </w:r>
            <w:proofErr w:type="spellEnd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Г.С.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Мясникова</w:t>
            </w:r>
            <w:proofErr w:type="spellEnd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Фоминых О.Д.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lang w:eastAsia="en-US"/>
              </w:rPr>
              <w:t>Пустынникова</w:t>
            </w:r>
            <w:proofErr w:type="spellEnd"/>
            <w:r w:rsidRPr="00CD1545">
              <w:rPr>
                <w:rFonts w:ascii="Times New Roman" w:eastAsia="Calibri" w:hAnsi="Times New Roman" w:cs="Times New Roman"/>
                <w:lang w:eastAsia="en-US"/>
              </w:rPr>
              <w:t xml:space="preserve">  Г.В.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Золотайкина</w:t>
            </w:r>
            <w:proofErr w:type="spellEnd"/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D1545" w:rsidRPr="00CD1545" w:rsidTr="00EC7AF2">
        <w:tc>
          <w:tcPr>
            <w:tcW w:w="955" w:type="pct"/>
          </w:tcPr>
          <w:p w:rsidR="00CD1545" w:rsidRPr="00CD1545" w:rsidRDefault="00CD1545" w:rsidP="00CD1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D1545">
              <w:rPr>
                <w:rFonts w:ascii="Times New Roman" w:eastAsia="Calibri" w:hAnsi="Times New Roman" w:cs="Times New Roman"/>
                <w:lang w:eastAsia="en-US"/>
              </w:rPr>
              <w:t>Чекушкина</w:t>
            </w:r>
            <w:proofErr w:type="spellEnd"/>
            <w:r w:rsidRPr="00CD1545">
              <w:rPr>
                <w:rFonts w:ascii="Times New Roman" w:eastAsia="Calibri" w:hAnsi="Times New Roman" w:cs="Times New Roman"/>
                <w:lang w:eastAsia="en-US"/>
              </w:rPr>
              <w:t xml:space="preserve"> О.С.</w:t>
            </w:r>
          </w:p>
        </w:tc>
        <w:tc>
          <w:tcPr>
            <w:tcW w:w="782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D15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27.03.2020 года</w:t>
            </w:r>
          </w:p>
        </w:tc>
        <w:tc>
          <w:tcPr>
            <w:tcW w:w="817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pct"/>
          </w:tcPr>
          <w:p w:rsidR="00CD1545" w:rsidRPr="00CD1545" w:rsidRDefault="00CD1545" w:rsidP="00CD15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5" w:type="pct"/>
          </w:tcPr>
          <w:p w:rsidR="00CD1545" w:rsidRPr="00CD1545" w:rsidRDefault="00CD1545" w:rsidP="00CD1545">
            <w:pPr>
              <w:tabs>
                <w:tab w:val="left" w:pos="5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pct"/>
          </w:tcPr>
          <w:p w:rsidR="00CD1545" w:rsidRPr="00CD1545" w:rsidRDefault="00CD1545" w:rsidP="00C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D1545" w:rsidRPr="00CD1545" w:rsidRDefault="00CD1545" w:rsidP="00CD15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5539D1" w:rsidRPr="000F51BA" w:rsidRDefault="005539D1" w:rsidP="00553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9D1" w:rsidRDefault="005539D1" w:rsidP="005539D1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5539D1" w:rsidRDefault="005539D1">
      <w:pPr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br w:type="page"/>
      </w:r>
    </w:p>
    <w:p w:rsidR="00203BE2" w:rsidRPr="006E6951" w:rsidRDefault="005539D1" w:rsidP="00203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95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6E6951">
        <w:rPr>
          <w:rFonts w:ascii="Times New Roman" w:hAnsi="Times New Roman" w:cs="Times New Roman"/>
          <w:sz w:val="24"/>
          <w:szCs w:val="24"/>
        </w:rPr>
        <w:br/>
        <w:t xml:space="preserve">к приказу </w:t>
      </w:r>
      <w:r w:rsidR="00203BE2" w:rsidRPr="006E6951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  <w:r w:rsidRPr="006E6951">
        <w:rPr>
          <w:rFonts w:ascii="Times New Roman" w:hAnsi="Times New Roman" w:cs="Times New Roman"/>
          <w:sz w:val="24"/>
          <w:szCs w:val="24"/>
        </w:rPr>
        <w:br/>
        <w:t xml:space="preserve">от 24.03.2020 </w:t>
      </w:r>
      <w:r w:rsidR="00203BE2" w:rsidRPr="006E6951">
        <w:rPr>
          <w:rFonts w:ascii="Times New Roman" w:hAnsi="Times New Roman" w:cs="Times New Roman"/>
          <w:sz w:val="24"/>
          <w:szCs w:val="24"/>
        </w:rPr>
        <w:t xml:space="preserve">№ 23/1 - ОД </w:t>
      </w:r>
    </w:p>
    <w:p w:rsidR="005539D1" w:rsidRPr="00C93F3F" w:rsidRDefault="005539D1" w:rsidP="00553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9D1" w:rsidRPr="00C93F3F" w:rsidRDefault="005539D1" w:rsidP="00553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F3F">
        <w:rPr>
          <w:rFonts w:ascii="Times New Roman" w:hAnsi="Times New Roman" w:cs="Times New Roman"/>
          <w:sz w:val="24"/>
          <w:szCs w:val="24"/>
        </w:rPr>
        <w:t xml:space="preserve">Состав Оперативного штаба </w:t>
      </w:r>
      <w:r w:rsidR="000F51BA" w:rsidRPr="00C93F3F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</w:p>
    <w:p w:rsidR="005539D1" w:rsidRPr="00C93F3F" w:rsidRDefault="005539D1" w:rsidP="00553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5"/>
        <w:gridCol w:w="5866"/>
      </w:tblGrid>
      <w:tr w:rsidR="002B02F7" w:rsidRPr="00C93F3F" w:rsidTr="002B02F7">
        <w:tc>
          <w:tcPr>
            <w:tcW w:w="4077" w:type="dxa"/>
          </w:tcPr>
          <w:p w:rsidR="002B02F7" w:rsidRPr="00C93F3F" w:rsidRDefault="000F51BA" w:rsidP="002B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Сенцова Людмила Алексеевна</w:t>
            </w:r>
          </w:p>
        </w:tc>
        <w:tc>
          <w:tcPr>
            <w:tcW w:w="5919" w:type="dxa"/>
          </w:tcPr>
          <w:p w:rsidR="002B02F7" w:rsidRPr="00C93F3F" w:rsidRDefault="002B02F7" w:rsidP="000F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F51BA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ПГО «Черемышская СОШ»</w:t>
            </w: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, председатель Оперативного штаба</w:t>
            </w:r>
          </w:p>
        </w:tc>
      </w:tr>
      <w:tr w:rsidR="002B02F7" w:rsidRPr="00C93F3F" w:rsidTr="002B02F7">
        <w:tc>
          <w:tcPr>
            <w:tcW w:w="4077" w:type="dxa"/>
          </w:tcPr>
          <w:p w:rsidR="002B02F7" w:rsidRPr="00C93F3F" w:rsidRDefault="000F51BA" w:rsidP="002B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Алексеева Наталья Леонидовна</w:t>
            </w:r>
          </w:p>
        </w:tc>
        <w:tc>
          <w:tcPr>
            <w:tcW w:w="5919" w:type="dxa"/>
          </w:tcPr>
          <w:p w:rsidR="002B02F7" w:rsidRPr="00C93F3F" w:rsidRDefault="002B02F7" w:rsidP="002B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директора </w:t>
            </w:r>
            <w:r w:rsidR="00C93F3F" w:rsidRPr="00C93F3F">
              <w:rPr>
                <w:rFonts w:ascii="Times New Roman" w:hAnsi="Times New Roman" w:cs="Times New Roman"/>
                <w:sz w:val="24"/>
                <w:szCs w:val="24"/>
              </w:rPr>
              <w:t>МБОУ ПГО «Черемышская СОШ»</w:t>
            </w: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Оперативного штаба</w:t>
            </w:r>
          </w:p>
        </w:tc>
      </w:tr>
      <w:tr w:rsidR="005539D1" w:rsidRPr="00C93F3F" w:rsidTr="002B02F7">
        <w:tc>
          <w:tcPr>
            <w:tcW w:w="4077" w:type="dxa"/>
          </w:tcPr>
          <w:p w:rsidR="005539D1" w:rsidRPr="00C93F3F" w:rsidRDefault="00C93F3F" w:rsidP="002B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5919" w:type="dxa"/>
          </w:tcPr>
          <w:p w:rsidR="005539D1" w:rsidRPr="00C93F3F" w:rsidRDefault="002B02F7" w:rsidP="00C9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C93F3F"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охране труда </w:t>
            </w: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F3F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ПГО «Черемышская СОШ»</w:t>
            </w: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, секретарь Оперативного штаба</w:t>
            </w:r>
          </w:p>
        </w:tc>
      </w:tr>
      <w:tr w:rsidR="005539D1" w:rsidRPr="00C93F3F" w:rsidTr="002B02F7">
        <w:tc>
          <w:tcPr>
            <w:tcW w:w="4077" w:type="dxa"/>
          </w:tcPr>
          <w:p w:rsidR="005539D1" w:rsidRPr="00C93F3F" w:rsidRDefault="002B02F7" w:rsidP="002B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Члены оперативного штаба:</w:t>
            </w:r>
          </w:p>
        </w:tc>
        <w:tc>
          <w:tcPr>
            <w:tcW w:w="5919" w:type="dxa"/>
          </w:tcPr>
          <w:p w:rsidR="005539D1" w:rsidRPr="00C93F3F" w:rsidRDefault="005539D1" w:rsidP="002B0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D1" w:rsidRPr="00C93F3F" w:rsidTr="002B02F7">
        <w:tc>
          <w:tcPr>
            <w:tcW w:w="4077" w:type="dxa"/>
          </w:tcPr>
          <w:p w:rsidR="005539D1" w:rsidRPr="00C93F3F" w:rsidRDefault="006E6951" w:rsidP="002B0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5919" w:type="dxa"/>
          </w:tcPr>
          <w:p w:rsidR="005539D1" w:rsidRPr="00C93F3F" w:rsidRDefault="006E6951" w:rsidP="002B0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r w:rsidRPr="006E6951">
              <w:rPr>
                <w:rFonts w:ascii="Times New Roman" w:hAnsi="Times New Roman" w:cs="Times New Roman"/>
                <w:sz w:val="24"/>
                <w:szCs w:val="24"/>
              </w:rPr>
              <w:t>МБОУ ПГО «Черемышская СОШ»</w:t>
            </w:r>
          </w:p>
        </w:tc>
      </w:tr>
      <w:tr w:rsidR="005539D1" w:rsidRPr="00C93F3F" w:rsidTr="002B02F7">
        <w:tc>
          <w:tcPr>
            <w:tcW w:w="4077" w:type="dxa"/>
          </w:tcPr>
          <w:p w:rsidR="005539D1" w:rsidRPr="00C93F3F" w:rsidRDefault="006E6951" w:rsidP="002B0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5919" w:type="dxa"/>
          </w:tcPr>
          <w:p w:rsidR="005539D1" w:rsidRPr="00C93F3F" w:rsidRDefault="006E6951" w:rsidP="002B0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Pr="006E6951">
              <w:rPr>
                <w:rFonts w:ascii="Times New Roman" w:hAnsi="Times New Roman" w:cs="Times New Roman"/>
                <w:sz w:val="24"/>
                <w:szCs w:val="24"/>
              </w:rPr>
              <w:t>МБОУ ПГО «Черемышская СОШ»</w:t>
            </w:r>
          </w:p>
        </w:tc>
      </w:tr>
      <w:tr w:rsidR="005539D1" w:rsidRPr="00C93F3F" w:rsidTr="002B02F7">
        <w:tc>
          <w:tcPr>
            <w:tcW w:w="4077" w:type="dxa"/>
          </w:tcPr>
          <w:p w:rsidR="005539D1" w:rsidRPr="00C93F3F" w:rsidRDefault="006E6951" w:rsidP="002B0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Валентина Сергеевна</w:t>
            </w:r>
          </w:p>
        </w:tc>
        <w:tc>
          <w:tcPr>
            <w:tcW w:w="5919" w:type="dxa"/>
          </w:tcPr>
          <w:p w:rsidR="005539D1" w:rsidRPr="00C93F3F" w:rsidRDefault="006E6951" w:rsidP="002B02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r w:rsidRPr="006E6951">
              <w:rPr>
                <w:rFonts w:ascii="Times New Roman" w:hAnsi="Times New Roman" w:cs="Times New Roman"/>
                <w:sz w:val="24"/>
                <w:szCs w:val="24"/>
              </w:rPr>
              <w:t>МБОУ ПГО «Черемышская СОШ»</w:t>
            </w:r>
          </w:p>
        </w:tc>
      </w:tr>
    </w:tbl>
    <w:p w:rsidR="005539D1" w:rsidRDefault="005539D1" w:rsidP="005539D1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73667A" w:rsidRDefault="0073667A" w:rsidP="005539D1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73667A" w:rsidRDefault="0073667A">
      <w:pPr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br w:type="page"/>
      </w:r>
    </w:p>
    <w:p w:rsidR="00203BE2" w:rsidRPr="00C93F3F" w:rsidRDefault="00203BE2" w:rsidP="00203B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F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C93F3F">
        <w:rPr>
          <w:rFonts w:ascii="Times New Roman" w:hAnsi="Times New Roman" w:cs="Times New Roman"/>
          <w:sz w:val="24"/>
          <w:szCs w:val="24"/>
        </w:rPr>
        <w:t>2</w:t>
      </w:r>
      <w:r w:rsidRPr="00C93F3F">
        <w:rPr>
          <w:rFonts w:ascii="Times New Roman" w:hAnsi="Times New Roman" w:cs="Times New Roman"/>
          <w:sz w:val="24"/>
          <w:szCs w:val="24"/>
        </w:rPr>
        <w:br/>
        <w:t xml:space="preserve">к приказу 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  <w:r w:rsidRPr="00C93F3F">
        <w:rPr>
          <w:rFonts w:ascii="Times New Roman" w:hAnsi="Times New Roman" w:cs="Times New Roman"/>
          <w:sz w:val="24"/>
          <w:szCs w:val="24"/>
        </w:rPr>
        <w:br/>
        <w:t xml:space="preserve">от 24.03.2020 </w:t>
      </w:r>
      <w:r w:rsidRPr="006E6951">
        <w:rPr>
          <w:rFonts w:ascii="Times New Roman" w:hAnsi="Times New Roman" w:cs="Times New Roman"/>
          <w:sz w:val="24"/>
          <w:szCs w:val="24"/>
        </w:rPr>
        <w:t>№ 23/1 - ОД</w:t>
      </w:r>
      <w:r w:rsidRPr="00C93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67A" w:rsidRPr="00C93F3F" w:rsidRDefault="0073667A" w:rsidP="00736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67A" w:rsidRPr="00C93F3F" w:rsidRDefault="0073667A" w:rsidP="00736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73667A" w:rsidRPr="00C93F3F" w:rsidRDefault="0073667A" w:rsidP="00736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Оперативном штабе </w:t>
      </w:r>
      <w:r w:rsidR="00203BE2" w:rsidRPr="00C93F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ПГО «Черемышская СОШ» </w:t>
      </w:r>
      <w:r w:rsidRPr="00C93F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предупреждению распространения </w:t>
      </w:r>
      <w:proofErr w:type="spellStart"/>
      <w:r w:rsidRPr="00C93F3F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коронавирусной</w:t>
      </w:r>
      <w:proofErr w:type="spellEnd"/>
      <w:r w:rsidRPr="00C93F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инфекции</w:t>
      </w:r>
      <w:r w:rsidRPr="00C93F3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(COVID-19)</w:t>
      </w:r>
    </w:p>
    <w:p w:rsidR="0073667A" w:rsidRPr="00C93F3F" w:rsidRDefault="0073667A" w:rsidP="00736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67A" w:rsidRPr="00C93F3F" w:rsidRDefault="0073667A" w:rsidP="00736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 xml:space="preserve">1. Оперативный штаб </w:t>
      </w:r>
      <w:r w:rsidR="00203BE2" w:rsidRPr="00C93F3F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 xml:space="preserve"> по предупреждению распространения коронавирусной инфекции (COVID-19) (далее - Оперативный штаб) образован в целях рассмотрения вопросов, связанных с предупреждением распространения коронавирусной инфекции (COVID-19)</w:t>
      </w:r>
      <w:r w:rsidR="00203BE2" w:rsidRPr="00C93F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 xml:space="preserve">2. 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Правительства Российской Федерации, </w:t>
      </w:r>
      <w:r w:rsidR="00342D7F" w:rsidRPr="00C93F3F">
        <w:rPr>
          <w:rFonts w:ascii="Times New Roman" w:eastAsia="Times New Roman" w:hAnsi="Times New Roman" w:cs="Times New Roman"/>
          <w:sz w:val="24"/>
          <w:szCs w:val="24"/>
        </w:rPr>
        <w:t>администрации Пышминского городского округа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>3. Основными задачами Оперативного штаба являются: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>3.1. ра</w:t>
      </w:r>
      <w:r w:rsidR="00203BE2" w:rsidRPr="00C93F3F">
        <w:rPr>
          <w:rFonts w:ascii="Times New Roman" w:eastAsia="Times New Roman" w:hAnsi="Times New Roman" w:cs="Times New Roman"/>
          <w:sz w:val="24"/>
          <w:szCs w:val="24"/>
        </w:rPr>
        <w:t>ссмотрение проблем деятельности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>, связанных с распространением коронавирусной инфекции (COVID-19);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 xml:space="preserve">3.2. выработка предложений по проведению мероприятий, направленных на предупреждение распространения коронавирусной инфекции (COVID-19) внутри </w:t>
      </w:r>
      <w:r w:rsidR="00342D7F" w:rsidRPr="00C93F3F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203BE2" w:rsidRPr="00C93F3F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342D7F" w:rsidRPr="00C93F3F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203BE2" w:rsidRPr="00C93F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>3.3. организация взаимодействия с органами и организациями, осуществляющими федеральный государственный санитарно-эпидемиологический надзор, органами исполнительной власти субъекта Российской Федерации.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>4. Для решения задач, предусмотренных настоящим документ</w:t>
      </w:r>
      <w:r w:rsidR="00342D7F" w:rsidRPr="00C93F3F">
        <w:rPr>
          <w:rFonts w:ascii="Times New Roman" w:eastAsia="Times New Roman" w:hAnsi="Times New Roman" w:cs="Times New Roman"/>
          <w:sz w:val="24"/>
          <w:szCs w:val="24"/>
        </w:rPr>
        <w:t>ом, Оперативный штаб вправе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>4.1. запрашивать и получать необходимую информацию у своих сотрудников;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>4.2. 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>4.3. привлекать к работе специалистов в соответствующих сферах деятельности;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 xml:space="preserve">4.4. организовывать взаимодействие с органами и организациями Роспотребнадзора, здравоохранения и другими </w:t>
      </w:r>
      <w:r w:rsidR="00DE3506" w:rsidRPr="00C93F3F">
        <w:rPr>
          <w:rFonts w:ascii="Times New Roman" w:eastAsia="Times New Roman" w:hAnsi="Times New Roman" w:cs="Times New Roman"/>
          <w:sz w:val="24"/>
          <w:szCs w:val="24"/>
        </w:rPr>
        <w:t>органами исполнительной власти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 xml:space="preserve"> по компетенции;</w:t>
      </w:r>
    </w:p>
    <w:p w:rsidR="0073667A" w:rsidRPr="00C93F3F" w:rsidRDefault="0073667A" w:rsidP="00203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>4.5. для приема информации в круглосуточном режиме привлекать ответственного</w:t>
      </w:r>
      <w:r w:rsidR="00DE3506" w:rsidRPr="00C93F3F">
        <w:rPr>
          <w:rFonts w:ascii="Times New Roman" w:eastAsia="Times New Roman" w:hAnsi="Times New Roman" w:cs="Times New Roman"/>
          <w:sz w:val="24"/>
          <w:szCs w:val="24"/>
        </w:rPr>
        <w:t xml:space="preserve"> (назначенного)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 xml:space="preserve"> дежурного</w:t>
      </w:r>
      <w:r w:rsidR="00DE3506" w:rsidRPr="00C93F3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 xml:space="preserve">5. Заседания Оперативного штаба проводит его председатель или </w:t>
      </w:r>
      <w:r w:rsidR="00DE3506" w:rsidRPr="00C93F3F">
        <w:rPr>
          <w:rFonts w:ascii="Times New Roman" w:eastAsia="Times New Roman" w:hAnsi="Times New Roman" w:cs="Times New Roman"/>
          <w:sz w:val="24"/>
          <w:szCs w:val="24"/>
        </w:rPr>
        <w:t>его заместитель.</w:t>
      </w:r>
    </w:p>
    <w:p w:rsidR="0073667A" w:rsidRPr="00C93F3F" w:rsidRDefault="0073667A" w:rsidP="00D31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 xml:space="preserve">6. Решения Оперативного штаба оформляются протоколом, который подписывается </w:t>
      </w:r>
      <w:r w:rsidR="00DE3506" w:rsidRPr="00C93F3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председательствующим на заседании и направляется руководителю </w:t>
      </w:r>
      <w:r w:rsidR="00203BE2" w:rsidRPr="00C93F3F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67A" w:rsidRPr="00C93F3F" w:rsidRDefault="0073667A" w:rsidP="00736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1634" w:rsidRDefault="005B1634" w:rsidP="0073667A">
      <w:pPr>
        <w:spacing w:after="0"/>
        <w:jc w:val="center"/>
        <w:rPr>
          <w:rFonts w:ascii="Liberation Serif" w:hAnsi="Liberation Serif" w:cs="Times New Roman"/>
          <w:sz w:val="28"/>
          <w:szCs w:val="28"/>
        </w:rPr>
        <w:sectPr w:rsidR="005B1634" w:rsidSect="00EE003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03BE2" w:rsidRPr="00C93F3F" w:rsidRDefault="00203BE2" w:rsidP="00203B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F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C93F3F">
        <w:rPr>
          <w:rFonts w:ascii="Times New Roman" w:hAnsi="Times New Roman" w:cs="Times New Roman"/>
          <w:sz w:val="24"/>
          <w:szCs w:val="24"/>
        </w:rPr>
        <w:t>3</w:t>
      </w:r>
      <w:r w:rsidRPr="00C93F3F">
        <w:rPr>
          <w:rFonts w:ascii="Times New Roman" w:hAnsi="Times New Roman" w:cs="Times New Roman"/>
          <w:sz w:val="24"/>
          <w:szCs w:val="24"/>
        </w:rPr>
        <w:br/>
        <w:t xml:space="preserve">к приказу </w:t>
      </w:r>
      <w:r w:rsidRPr="00C93F3F">
        <w:rPr>
          <w:rFonts w:ascii="Times New Roman" w:eastAsia="Times New Roman" w:hAnsi="Times New Roman" w:cs="Times New Roman"/>
          <w:sz w:val="24"/>
          <w:szCs w:val="24"/>
        </w:rPr>
        <w:t>МБОУ ПГО «Черемышская СОШ»</w:t>
      </w:r>
      <w:r w:rsidRPr="00C93F3F">
        <w:rPr>
          <w:rFonts w:ascii="Times New Roman" w:hAnsi="Times New Roman" w:cs="Times New Roman"/>
          <w:sz w:val="24"/>
          <w:szCs w:val="24"/>
        </w:rPr>
        <w:br/>
        <w:t xml:space="preserve">от 24.03.2020 </w:t>
      </w:r>
      <w:r w:rsidRPr="006E6951">
        <w:rPr>
          <w:rFonts w:ascii="Times New Roman" w:hAnsi="Times New Roman" w:cs="Times New Roman"/>
          <w:sz w:val="24"/>
          <w:szCs w:val="24"/>
        </w:rPr>
        <w:t>№ 23/1 - ОД</w:t>
      </w:r>
      <w:r w:rsidRPr="00C93F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4F6" w:rsidRPr="00C93F3F" w:rsidRDefault="008964F6" w:rsidP="00736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4F6" w:rsidRPr="00C93F3F" w:rsidRDefault="008964F6" w:rsidP="00896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8964F6" w:rsidRPr="00C93F3F" w:rsidRDefault="008964F6" w:rsidP="00896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b/>
          <w:bCs/>
          <w:sz w:val="24"/>
          <w:szCs w:val="24"/>
        </w:rPr>
        <w:t>неотложных мероприятий по предупреждению распространения коронавирусной инфекции (COVID-19)</w:t>
      </w:r>
    </w:p>
    <w:p w:rsidR="008964F6" w:rsidRPr="00C93F3F" w:rsidRDefault="008964F6" w:rsidP="00896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3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459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0"/>
        <w:gridCol w:w="4111"/>
      </w:tblGrid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8964F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8964F6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964F6" w:rsidRPr="00C93F3F" w:rsidTr="006E6951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8964F6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1. Мероприятия, проводимые в служебных помещениях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182D3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182D3D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– входные группы</w:t>
            </w:r>
            <w:r w:rsidR="001C5AF0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комнаты приема пищи, отдыха, санузлы, комнаты и оборудования для занятия спортом и т.п.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5AF0" w:rsidRPr="00C93F3F" w:rsidRDefault="001C5AF0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203BE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ПГО «Черемышская СОШ»</w:t>
            </w:r>
          </w:p>
          <w:p w:rsidR="008964F6" w:rsidRPr="00C93F3F" w:rsidRDefault="00203BE2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3947B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1.2. Обеспечить регулярное</w:t>
            </w:r>
            <w:r w:rsidR="001C5AF0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(каждые 2 часа) проветривание рабочих помещений, принять меры по обеспечению помещений, где могут одновременно находиться какое-то число сотрудников, оборудованием для обеззараживания воздуха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1C5AF0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203BE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 труда</w:t>
            </w:r>
          </w:p>
          <w:p w:rsidR="001C5AF0" w:rsidRPr="00C93F3F" w:rsidRDefault="00203BE2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8964F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1.3. Обеспечить при возможности более свободную рассадку сотрудников в кабинетах (2 метра между людьми)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1C5AF0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03BE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структурных подразделений</w:t>
            </w:r>
          </w:p>
        </w:tc>
      </w:tr>
      <w:tr w:rsidR="001C5AF0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AF0" w:rsidRPr="00C93F3F" w:rsidRDefault="001C5AF0" w:rsidP="008964F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1.4. Во избежание скопления большого количества сотрудников в столовых установить график посещения</w:t>
            </w:r>
            <w:r w:rsidR="003947BB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столовой в обеденный перерыв. В столовых кратно увеличить влажную уборку с применением </w:t>
            </w:r>
            <w:proofErr w:type="spellStart"/>
            <w:r w:rsidR="003947BB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дезинфектантов</w:t>
            </w:r>
            <w:proofErr w:type="spellEnd"/>
            <w:r w:rsidR="003947BB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обеспечить использование установок для обеззараживания воздуха. Предусмотреть специально выделенные места для приема пищи (в случае отсутствия столовых)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BE2" w:rsidRPr="00C93F3F" w:rsidRDefault="00203BE2" w:rsidP="006E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1C5AF0" w:rsidRPr="00C93F3F" w:rsidRDefault="001C5AF0" w:rsidP="006E6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BE2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3BE2" w:rsidRPr="00C93F3F" w:rsidRDefault="00203BE2" w:rsidP="00203BE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1.5. Исключить использование в служебных помещениях систем кондиционирования и технических систем вентиляции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BE2" w:rsidRPr="00C93F3F" w:rsidRDefault="00203BE2" w:rsidP="006E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</w:tc>
      </w:tr>
      <w:tr w:rsidR="00203BE2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3BE2" w:rsidRPr="00C93F3F" w:rsidRDefault="00203BE2" w:rsidP="00203BE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1.6. Обеспечить наличие в санузлах средств гигиены и дезинфекции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BE2" w:rsidRPr="00C93F3F" w:rsidRDefault="00203BE2" w:rsidP="006E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64F6" w:rsidRPr="00C93F3F" w:rsidTr="006E6951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8964F6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 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3947BB" w:rsidP="003947B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беспечит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ь измерение температуры тела сотрудников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(при температуре 37,2 и выше работник отстраняется от работы и направляется домой для вызова врача)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6E6951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3947BB" w:rsidP="003947BB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Обязать отстраненного работника вызвать врача и по итогам проинформировать своего непосредственного руководителя</w:t>
            </w:r>
            <w:r w:rsidR="002205C7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результатах, в дальнейшем в ежедневном режиме по возможности информировать о своем состоянии здоровья и местонахождения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2205C7" w:rsidP="002205C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F3F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2205C7" w:rsidP="008964F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. Оказывать содействие сотрудникам в обеспечении соблюдения режима самоизоляции на дому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F3F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2205C7" w:rsidP="002205C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Обеспечить возможность организации удаленного доступа к информационным ресурсам 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выполнения работниками должностных обязанностей при режиме самоизоляции.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F3F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  <w:p w:rsidR="008964F6" w:rsidRPr="00C93F3F" w:rsidRDefault="008964F6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2205C7" w:rsidP="008964F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</w:t>
            </w:r>
            <w:proofErr w:type="spellStart"/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видеоформат</w:t>
            </w:r>
            <w:proofErr w:type="spellEnd"/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). Запретить культурно-массовые мероприятия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F3F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  <w:p w:rsidR="008964F6" w:rsidRPr="00C93F3F" w:rsidRDefault="008964F6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2205C7" w:rsidP="002205C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. Временно ограничить личный прием граждан. Пришедшим на личный прием рекомендоват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ь обращаться в письменной форме.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азместить данную информацию на стендах, на официальном сайте.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2205C7" w:rsidP="008964F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. Ограничить мероприятия, связанные с проведением конкурсов на замещение вакантных должностей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3B1122" w:rsidP="002205C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. Отменить</w:t>
            </w:r>
            <w:r w:rsidR="002205C7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Обязать сотрудников, убывающих в отпуск, информировать </w:t>
            </w:r>
            <w:r w:rsidR="002205C7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организаций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местах проведения отпуска, маршруте следования.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F3F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  <w:p w:rsidR="008964F6" w:rsidRPr="00C93F3F" w:rsidRDefault="008964F6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122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1122" w:rsidRPr="00C93F3F" w:rsidRDefault="003B1122" w:rsidP="002205C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2.10. Решить вопрос о переводе на дистанционное обучение в образовательных организациях Пышминского городского округа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122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3B1122" w:rsidP="00C93F3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  <w:r w:rsidR="008964F6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указания об особом режиме работы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</w:tc>
      </w:tr>
      <w:tr w:rsidR="008964F6" w:rsidRPr="00C93F3F" w:rsidTr="006E6951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8964F6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3. Мероприятия по взаимодействию с посетителями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8964F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 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ПГО «Черемышская СОШ»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3B112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B112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2. В помещениях для посетителей не реже 1 раза в час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3B112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При визуальном выявлении посетителей с симптомами заболевания, предложить гражданину обратиться к врачу и воспользоваться другими доступными способами обращения в учреждение (письменное обращение, интернет</w:t>
            </w:r>
            <w:r w:rsidR="003B112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-сервисы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8964F6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3B1122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1122" w:rsidRPr="00C93F3F" w:rsidRDefault="003B1122" w:rsidP="003B112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3.4. В зоне приема граждан разместить стенды/памятки по мерам профилактики распространения вируса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122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МБОУ ПГО «Черемышская СОШ»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8964F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Обеспечить время нахождения посетителя в помещениях для приема не более 15 минут.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3B1122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</w:t>
            </w:r>
          </w:p>
          <w:p w:rsidR="003B1122" w:rsidRPr="00C93F3F" w:rsidRDefault="003B1122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4F6" w:rsidRPr="00C93F3F" w:rsidTr="006E6951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8964F6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4. Мероприятия, касающиеся взаимодействия со СМИ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C728B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Организовать ежедневный мониторинг по ситуации, связанной с </w:t>
            </w:r>
            <w:proofErr w:type="spellStart"/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рамках информационного поля </w:t>
            </w:r>
            <w:r w:rsidR="00C728B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Организовать ежедневный сбор информации о случаях заболеваний новым </w:t>
            </w:r>
            <w:proofErr w:type="spellStart"/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сотрудников </w:t>
            </w:r>
            <w:r w:rsidR="00C728B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принимаемых мерах по недопущению распространения инфекции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F3F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8964F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Обеспечить размещение информационного баннера и новости на сайте о мерах, принимаемых </w:t>
            </w:r>
            <w:r w:rsidR="00C93F3F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ПГО «Черемышская СОШ» 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эпидемиологической обстановкой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МБОУ ПГО «Черемышская СОШ»</w:t>
            </w:r>
          </w:p>
        </w:tc>
      </w:tr>
      <w:tr w:rsidR="008964F6" w:rsidRPr="00C93F3F" w:rsidTr="006E6951">
        <w:tc>
          <w:tcPr>
            <w:tcW w:w="14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64F6" w:rsidRPr="00C93F3F" w:rsidRDefault="008964F6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5. Иные мероприятия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C728B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</w:t>
            </w:r>
            <w:r w:rsidR="00C728B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 организовать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закупку</w:t>
            </w:r>
            <w:r w:rsidR="00C728B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профилактики: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28B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термометры для измерения температуры тела, 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728B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дезинфицирующие средства, дезинфицирующие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</w:t>
            </w:r>
            <w:r w:rsidR="00C728B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728B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маски,</w:t>
            </w: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28B2"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для обеззараживания и очистки воздуха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F3F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964F6" w:rsidRPr="00C93F3F" w:rsidTr="006E6951">
        <w:tc>
          <w:tcPr>
            <w:tcW w:w="10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64F6" w:rsidRPr="00C93F3F" w:rsidRDefault="008964F6" w:rsidP="008964F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5.2. 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3F3F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ПГО «Черемышская СОШ»</w:t>
            </w:r>
          </w:p>
          <w:p w:rsidR="008964F6" w:rsidRPr="00C93F3F" w:rsidRDefault="00C93F3F" w:rsidP="006E695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3F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8964F6" w:rsidRPr="00C93F3F" w:rsidRDefault="00D317C2" w:rsidP="00736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F3F">
        <w:rPr>
          <w:rFonts w:ascii="Times New Roman" w:hAnsi="Times New Roman" w:cs="Times New Roman"/>
          <w:sz w:val="24"/>
          <w:szCs w:val="24"/>
        </w:rPr>
        <w:t>План действует до особого распоряжения.</w:t>
      </w:r>
    </w:p>
    <w:sectPr w:rsidR="008964F6" w:rsidRPr="00C93F3F" w:rsidSect="005B1634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entury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7BA3"/>
    <w:multiLevelType w:val="hybridMultilevel"/>
    <w:tmpl w:val="0518B1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AF"/>
    <w:rsid w:val="000F51BA"/>
    <w:rsid w:val="00182D3D"/>
    <w:rsid w:val="001C5AF0"/>
    <w:rsid w:val="00203BE2"/>
    <w:rsid w:val="002205C7"/>
    <w:rsid w:val="002B02F7"/>
    <w:rsid w:val="00342D7F"/>
    <w:rsid w:val="003947BB"/>
    <w:rsid w:val="003A1AEC"/>
    <w:rsid w:val="003B1122"/>
    <w:rsid w:val="003D2C9D"/>
    <w:rsid w:val="00436FFC"/>
    <w:rsid w:val="00490646"/>
    <w:rsid w:val="00513228"/>
    <w:rsid w:val="005539D1"/>
    <w:rsid w:val="005B1634"/>
    <w:rsid w:val="006B3067"/>
    <w:rsid w:val="006E6951"/>
    <w:rsid w:val="0073667A"/>
    <w:rsid w:val="00772E5A"/>
    <w:rsid w:val="00846EC9"/>
    <w:rsid w:val="008964F6"/>
    <w:rsid w:val="00900F76"/>
    <w:rsid w:val="009D4C4D"/>
    <w:rsid w:val="00B65A31"/>
    <w:rsid w:val="00B8793C"/>
    <w:rsid w:val="00C34EAF"/>
    <w:rsid w:val="00C728B2"/>
    <w:rsid w:val="00C93F3F"/>
    <w:rsid w:val="00CD1545"/>
    <w:rsid w:val="00D317C2"/>
    <w:rsid w:val="00DA127B"/>
    <w:rsid w:val="00DA78B0"/>
    <w:rsid w:val="00DE3506"/>
    <w:rsid w:val="00E74FEB"/>
    <w:rsid w:val="00EC3346"/>
    <w:rsid w:val="00EE003B"/>
    <w:rsid w:val="00EF1569"/>
    <w:rsid w:val="00F00878"/>
    <w:rsid w:val="00F56706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2C7E"/>
  <w15:docId w15:val="{EB14E55F-DDE4-4F26-8D20-CCCDBE1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1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</dc:creator>
  <cp:keywords/>
  <dc:description/>
  <cp:lastModifiedBy>Пользователь Windows</cp:lastModifiedBy>
  <cp:revision>3</cp:revision>
  <cp:lastPrinted>2020-03-27T06:34:00Z</cp:lastPrinted>
  <dcterms:created xsi:type="dcterms:W3CDTF">2020-03-27T06:40:00Z</dcterms:created>
  <dcterms:modified xsi:type="dcterms:W3CDTF">2020-03-27T09:06:00Z</dcterms:modified>
</cp:coreProperties>
</file>