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1F93" w:rsidRPr="00471F93">
        <w:rPr>
          <w:rFonts w:ascii="Times New Roman" w:hAnsi="Times New Roman" w:cs="Times New Roman"/>
          <w:b/>
          <w:sz w:val="28"/>
          <w:szCs w:val="28"/>
        </w:rPr>
        <w:t>01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471F93" w:rsidRPr="00471F93">
        <w:rPr>
          <w:rFonts w:ascii="Times New Roman" w:hAnsi="Times New Roman" w:cs="Times New Roman"/>
          <w:b/>
          <w:sz w:val="28"/>
          <w:szCs w:val="28"/>
        </w:rPr>
        <w:t>10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20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2BD">
        <w:rPr>
          <w:rFonts w:ascii="Times New Roman" w:hAnsi="Times New Roman" w:cs="Times New Roman"/>
          <w:b/>
          <w:sz w:val="28"/>
          <w:szCs w:val="28"/>
        </w:rPr>
        <w:t>18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471F93" w:rsidRDefault="00471F93" w:rsidP="0056182A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5" w:history="1">
        <w:r w:rsidRPr="00766CB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https://youtu.be/O1CppIvzNnI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0D6288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151649" wp14:editId="2C5E92FA">
            <wp:extent cx="6300470" cy="2760980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4F62BD" w:rsidRDefault="00471F93" w:rsidP="000D6288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7" w:history="1">
        <w:r w:rsidRPr="00766CB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https://youtu.be/O1CppIvzNnI</w:t>
        </w:r>
      </w:hyperlink>
    </w:p>
    <w:p w:rsidR="00471F93" w:rsidRPr="00C803F1" w:rsidRDefault="00471F93" w:rsidP="000D6288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sectPr w:rsidR="00471F93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20AA2"/>
    <w:rsid w:val="000832F2"/>
    <w:rsid w:val="000D6288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3E0614"/>
    <w:rsid w:val="004201D1"/>
    <w:rsid w:val="00421BCE"/>
    <w:rsid w:val="00423EF0"/>
    <w:rsid w:val="00425BC2"/>
    <w:rsid w:val="00426E4C"/>
    <w:rsid w:val="00431A8B"/>
    <w:rsid w:val="00471F93"/>
    <w:rsid w:val="004761FE"/>
    <w:rsid w:val="004B6311"/>
    <w:rsid w:val="004E7111"/>
    <w:rsid w:val="004F62BD"/>
    <w:rsid w:val="00550DBB"/>
    <w:rsid w:val="0056182A"/>
    <w:rsid w:val="00562CA8"/>
    <w:rsid w:val="00607EC6"/>
    <w:rsid w:val="00644F53"/>
    <w:rsid w:val="00693DEE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AE34F7"/>
    <w:rsid w:val="00B45B45"/>
    <w:rsid w:val="00B91233"/>
    <w:rsid w:val="00BD6CD5"/>
    <w:rsid w:val="00C111CE"/>
    <w:rsid w:val="00C3613A"/>
    <w:rsid w:val="00C800AC"/>
    <w:rsid w:val="00C803F1"/>
    <w:rsid w:val="00CB2D99"/>
    <w:rsid w:val="00CF3937"/>
    <w:rsid w:val="00CF5542"/>
    <w:rsid w:val="00D557E9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1CppIvzN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O1CppIvzNn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Шварев Дмитрий Александрович</cp:lastModifiedBy>
  <cp:revision>7</cp:revision>
  <cp:lastPrinted>2017-06-02T16:48:00Z</cp:lastPrinted>
  <dcterms:created xsi:type="dcterms:W3CDTF">2020-09-01T11:20:00Z</dcterms:created>
  <dcterms:modified xsi:type="dcterms:W3CDTF">2020-09-25T04:15:00Z</dcterms:modified>
</cp:coreProperties>
</file>