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61" w:rsidRPr="00213B61" w:rsidRDefault="00213B61" w:rsidP="00213B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FF0000"/>
          <w:sz w:val="28"/>
        </w:rPr>
      </w:pPr>
      <w:r w:rsidRPr="00213B61">
        <w:rPr>
          <w:b/>
          <w:color w:val="FF0000"/>
          <w:sz w:val="28"/>
        </w:rPr>
        <w:t>УЧИТЬСЯ ТОМУ, ЧТО НЕОБХОДИМО НА ВОЙНЕ!</w:t>
      </w:r>
    </w:p>
    <w:p w:rsidR="00213B61" w:rsidRDefault="00213B61" w:rsidP="00E606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</w:rPr>
      </w:pPr>
    </w:p>
    <w:p w:rsidR="00E606C1" w:rsidRPr="00695E32" w:rsidRDefault="00213B61" w:rsidP="00E606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1"/>
        </w:rPr>
      </w:pPr>
      <w:r>
        <w:rPr>
          <w:color w:val="333333"/>
          <w:sz w:val="28"/>
        </w:rPr>
        <w:tab/>
      </w:r>
      <w:r w:rsidR="00E606C1" w:rsidRPr="00695E32">
        <w:rPr>
          <w:sz w:val="28"/>
        </w:rPr>
        <w:t xml:space="preserve">В </w:t>
      </w:r>
      <w:r w:rsidR="00E606C1" w:rsidRPr="00695E32">
        <w:rPr>
          <w:sz w:val="28"/>
        </w:rPr>
        <w:t>Черемышской школе прошла</w:t>
      </w:r>
      <w:r w:rsidR="00E606C1" w:rsidRPr="00695E32">
        <w:rPr>
          <w:sz w:val="28"/>
        </w:rPr>
        <w:t xml:space="preserve"> военно-спортивная игра «Зарница». Увлекательные соревнования проводили</w:t>
      </w:r>
      <w:r w:rsidR="00E606C1" w:rsidRPr="00695E32">
        <w:rPr>
          <w:sz w:val="28"/>
        </w:rPr>
        <w:t>сь для учащихся 1-9-х классов, с</w:t>
      </w:r>
      <w:r w:rsidR="00695E32">
        <w:rPr>
          <w:sz w:val="28"/>
        </w:rPr>
        <w:t xml:space="preserve">таршеклассники 10,11 классов </w:t>
      </w:r>
      <w:r w:rsidR="00E606C1" w:rsidRPr="00695E32">
        <w:rPr>
          <w:sz w:val="28"/>
        </w:rPr>
        <w:t xml:space="preserve"> в этом году были в качестве судей.</w:t>
      </w:r>
      <w:r w:rsidR="00E606C1" w:rsidRPr="00695E32">
        <w:rPr>
          <w:sz w:val="28"/>
        </w:rPr>
        <w:t xml:space="preserve"> Команды-уча</w:t>
      </w:r>
      <w:r w:rsidR="00E606C1" w:rsidRPr="00695E32">
        <w:rPr>
          <w:sz w:val="28"/>
        </w:rPr>
        <w:t xml:space="preserve">стники ждали игру с нетерпением. </w:t>
      </w:r>
      <w:r w:rsidR="00E606C1" w:rsidRPr="00695E32">
        <w:rPr>
          <w:sz w:val="28"/>
        </w:rPr>
        <w:t xml:space="preserve"> Начало было </w:t>
      </w:r>
      <w:r w:rsidR="00695E32">
        <w:rPr>
          <w:sz w:val="28"/>
        </w:rPr>
        <w:t xml:space="preserve">необычным, прозвенел  сигнал о начале эвакуации и все завертелось.  Построение  прошло на корте с соблюдением дистанции между классами. Прозвенел Гимн РФ, поднятие флага ознаменовало начало игры. </w:t>
      </w:r>
      <w:r w:rsidR="00E606C1" w:rsidRPr="00695E32">
        <w:rPr>
          <w:sz w:val="28"/>
        </w:rPr>
        <w:t xml:space="preserve">После получения маршрутных листов </w:t>
      </w:r>
      <w:r w:rsidR="00E606C1" w:rsidRPr="00695E32">
        <w:rPr>
          <w:sz w:val="28"/>
        </w:rPr>
        <w:t>все отправились на этапы.</w:t>
      </w:r>
    </w:p>
    <w:p w:rsidR="00E606C1" w:rsidRPr="00695E32" w:rsidRDefault="00E606C1" w:rsidP="00E606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1"/>
        </w:rPr>
      </w:pPr>
      <w:r w:rsidRPr="00695E32">
        <w:rPr>
          <w:sz w:val="28"/>
        </w:rPr>
        <w:tab/>
      </w:r>
      <w:r w:rsidRPr="00695E32">
        <w:rPr>
          <w:sz w:val="28"/>
        </w:rPr>
        <w:t>Командам предстояло показа</w:t>
      </w:r>
      <w:r w:rsidR="00C93D0D">
        <w:rPr>
          <w:sz w:val="28"/>
        </w:rPr>
        <w:t xml:space="preserve">ть свои знания и умения на </w:t>
      </w:r>
      <w:r w:rsidRPr="00695E32">
        <w:rPr>
          <w:sz w:val="28"/>
        </w:rPr>
        <w:t xml:space="preserve"> разных этапах игры. Переноска раненого, оказание первой медицинской помощи, разминирование поля,  викторина на военную тематику, </w:t>
      </w:r>
      <w:r w:rsidRPr="00695E32">
        <w:rPr>
          <w:sz w:val="28"/>
        </w:rPr>
        <w:t>спасение утопающего на весенних водоемах</w:t>
      </w:r>
      <w:r w:rsidRPr="00695E32">
        <w:rPr>
          <w:sz w:val="28"/>
        </w:rPr>
        <w:t xml:space="preserve"> и это далеко не полный перечень заданий, которые предстояло выполнить участникам. </w:t>
      </w:r>
      <w:r w:rsidRPr="00695E32">
        <w:rPr>
          <w:sz w:val="28"/>
        </w:rPr>
        <w:t>Все участники выполняли задания на время, раздумывать было некогда, действовать надо было мгновенно, потому что на время игры в школе было введено «военное положение». А на войне как на войне……</w:t>
      </w:r>
    </w:p>
    <w:p w:rsidR="00E606C1" w:rsidRPr="00695E32" w:rsidRDefault="00E606C1" w:rsidP="00E606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1"/>
        </w:rPr>
      </w:pPr>
      <w:r w:rsidRPr="00695E32">
        <w:rPr>
          <w:sz w:val="28"/>
        </w:rPr>
        <w:tab/>
      </w:r>
      <w:r w:rsidRPr="00695E32">
        <w:rPr>
          <w:sz w:val="28"/>
        </w:rPr>
        <w:t>Игра проходила очень дружно и организованно. Каждый из участников понимал, что сегодня действительно «Один за всех, и все за одного». Даже педагоги не остались в стороне от этих увлекательных состязаний, как могли, помогали своим воспитанникам и, конечно же, переживали за них.</w:t>
      </w:r>
    </w:p>
    <w:p w:rsidR="00E606C1" w:rsidRPr="00695E32" w:rsidRDefault="00E606C1" w:rsidP="00E606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695E32">
        <w:rPr>
          <w:sz w:val="28"/>
        </w:rPr>
        <w:tab/>
      </w:r>
      <w:r w:rsidRPr="00695E32">
        <w:rPr>
          <w:sz w:val="28"/>
        </w:rPr>
        <w:t xml:space="preserve">Все команды прошли этапы очень достойно. Кто-то оказался лучшим в одном, а кто-то – в другом. </w:t>
      </w:r>
      <w:r w:rsidRPr="00695E32">
        <w:rPr>
          <w:sz w:val="28"/>
        </w:rPr>
        <w:t xml:space="preserve">  Победителями стали учащиеся 4, 6,9 классов, за второе место поборолись ребята из 3,7,8 классов, 3 место поделили – 2и 5классы.</w:t>
      </w:r>
    </w:p>
    <w:p w:rsidR="00E606C1" w:rsidRPr="00695E32" w:rsidRDefault="00E606C1" w:rsidP="00E606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1"/>
        </w:rPr>
      </w:pPr>
      <w:r w:rsidRPr="00695E32">
        <w:rPr>
          <w:sz w:val="28"/>
        </w:rPr>
        <w:tab/>
        <w:t xml:space="preserve"> В ходе </w:t>
      </w:r>
      <w:r w:rsidRPr="00695E32">
        <w:rPr>
          <w:sz w:val="28"/>
        </w:rPr>
        <w:t xml:space="preserve"> игр</w:t>
      </w:r>
      <w:r w:rsidRPr="00695E32">
        <w:rPr>
          <w:sz w:val="28"/>
        </w:rPr>
        <w:t>ы</w:t>
      </w:r>
      <w:r w:rsidRPr="00695E32">
        <w:rPr>
          <w:sz w:val="28"/>
        </w:rPr>
        <w:t xml:space="preserve"> учащиеся приобре</w:t>
      </w:r>
      <w:r w:rsidRPr="00695E32">
        <w:rPr>
          <w:sz w:val="28"/>
        </w:rPr>
        <w:t>ли</w:t>
      </w:r>
      <w:r w:rsidRPr="00695E32">
        <w:rPr>
          <w:sz w:val="28"/>
        </w:rPr>
        <w:t xml:space="preserve"> практические навыки начальной военной подготовки и медиц</w:t>
      </w:r>
      <w:r w:rsidRPr="00695E32">
        <w:rPr>
          <w:sz w:val="28"/>
        </w:rPr>
        <w:t>ины,  отт</w:t>
      </w:r>
      <w:r w:rsidR="00213B61" w:rsidRPr="00695E32">
        <w:rPr>
          <w:sz w:val="28"/>
        </w:rPr>
        <w:t xml:space="preserve">очили </w:t>
      </w:r>
      <w:r w:rsidRPr="00695E32">
        <w:rPr>
          <w:sz w:val="28"/>
        </w:rPr>
        <w:t>спортивные умения</w:t>
      </w:r>
      <w:r w:rsidR="00213B61" w:rsidRPr="00695E32">
        <w:rPr>
          <w:sz w:val="28"/>
        </w:rPr>
        <w:t xml:space="preserve">, закрепили </w:t>
      </w:r>
      <w:r w:rsidRPr="00695E32">
        <w:rPr>
          <w:sz w:val="28"/>
        </w:rPr>
        <w:t>имеющийся теоретический материал на практике. Такие соревнования ф</w:t>
      </w:r>
      <w:r w:rsidR="00213B61" w:rsidRPr="00695E32">
        <w:rPr>
          <w:sz w:val="28"/>
        </w:rPr>
        <w:t>ормируют и развивают такие качества как  храбрость, стойкость, решительность, дружба, взаимовыручка, л</w:t>
      </w:r>
      <w:r w:rsidR="00275DCB" w:rsidRPr="00695E32">
        <w:rPr>
          <w:sz w:val="28"/>
        </w:rPr>
        <w:t xml:space="preserve">юбовь к Родине, </w:t>
      </w:r>
      <w:r w:rsidR="00213B61" w:rsidRPr="00695E32">
        <w:rPr>
          <w:sz w:val="28"/>
        </w:rPr>
        <w:t xml:space="preserve">патриотизм. </w:t>
      </w:r>
    </w:p>
    <w:p w:rsidR="00E606C1" w:rsidRPr="00695E32" w:rsidRDefault="00E606C1" w:rsidP="00E606C1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606C1" w:rsidRPr="00695E32" w:rsidRDefault="00E606C1" w:rsidP="00E606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</w:p>
    <w:p w:rsidR="00E606C1" w:rsidRPr="00695E32" w:rsidRDefault="00E606C1" w:rsidP="00E606C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</w:p>
    <w:p w:rsidR="00E606C1" w:rsidRPr="00695E32" w:rsidRDefault="00E606C1">
      <w:pPr>
        <w:jc w:val="both"/>
        <w:rPr>
          <w:rFonts w:ascii="Times New Roman" w:hAnsi="Times New Roman" w:cs="Times New Roman"/>
          <w:sz w:val="24"/>
        </w:rPr>
      </w:pPr>
    </w:p>
    <w:sectPr w:rsidR="00E606C1" w:rsidRPr="0069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C1"/>
    <w:rsid w:val="00213B61"/>
    <w:rsid w:val="00275DCB"/>
    <w:rsid w:val="00695E32"/>
    <w:rsid w:val="00AD7F3A"/>
    <w:rsid w:val="00C93D0D"/>
    <w:rsid w:val="00E6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2021-04-05T09:18:00Z</dcterms:created>
  <dcterms:modified xsi:type="dcterms:W3CDTF">2021-04-05T10:04:00Z</dcterms:modified>
</cp:coreProperties>
</file>