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E81F" w14:textId="40E38F9B" w:rsidR="00A65CC7" w:rsidRDefault="00A65CC7" w:rsidP="00D63BA9">
      <w:pPr>
        <w:spacing w:after="0" w:line="240" w:lineRule="auto"/>
        <w:jc w:val="center"/>
        <w:rPr>
          <w:rFonts w:ascii="Liberation Serif" w:eastAsia="Times New Roman" w:hAnsi="Liberation Serif"/>
          <w:b/>
          <w:sz w:val="24"/>
          <w:lang w:eastAsia="ru-RU"/>
        </w:rPr>
      </w:pPr>
    </w:p>
    <w:p w14:paraId="750903FF" w14:textId="77777777" w:rsidR="002F315B" w:rsidRDefault="002F315B" w:rsidP="00D63BA9">
      <w:pPr>
        <w:spacing w:after="0" w:line="240" w:lineRule="auto"/>
        <w:jc w:val="center"/>
        <w:rPr>
          <w:rFonts w:ascii="Liberation Serif" w:eastAsia="Times New Roman" w:hAnsi="Liberation Serif"/>
          <w:b/>
          <w:sz w:val="24"/>
          <w:lang w:eastAsia="ru-RU"/>
        </w:rPr>
      </w:pPr>
    </w:p>
    <w:p w14:paraId="5E087F96" w14:textId="77777777" w:rsidR="002F315B" w:rsidRPr="006B7F5F" w:rsidRDefault="002F315B" w:rsidP="002F315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7F5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14:paraId="07139695" w14:textId="77777777" w:rsidR="002F315B" w:rsidRPr="006B7F5F" w:rsidRDefault="002F315B" w:rsidP="002F315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7F5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Пышминского муниципального округа Свердловской области</w:t>
      </w:r>
    </w:p>
    <w:p w14:paraId="158473A0" w14:textId="77777777" w:rsidR="002F315B" w:rsidRPr="006B7F5F" w:rsidRDefault="002F315B" w:rsidP="002F315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7F5F">
        <w:rPr>
          <w:rFonts w:ascii="Liberation Serif" w:eastAsia="Times New Roman" w:hAnsi="Liberation Serif" w:cs="Liberation Serif"/>
          <w:sz w:val="24"/>
          <w:szCs w:val="24"/>
          <w:lang w:eastAsia="ru-RU"/>
        </w:rPr>
        <w:t>«Черемышская средняя общеобразовательная школа»</w:t>
      </w:r>
    </w:p>
    <w:p w14:paraId="15547C06" w14:textId="25659224" w:rsidR="002F315B" w:rsidRDefault="002F315B" w:rsidP="002F315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7F5F">
        <w:rPr>
          <w:rFonts w:ascii="Liberation Serif" w:eastAsia="Times New Roman" w:hAnsi="Liberation Serif" w:cs="Liberation Serif"/>
          <w:sz w:val="24"/>
          <w:szCs w:val="24"/>
          <w:lang w:eastAsia="ru-RU"/>
        </w:rPr>
        <w:t>(МБОУ ПМО СО «Черемышская СОШ»)</w:t>
      </w:r>
    </w:p>
    <w:p w14:paraId="44A434D6" w14:textId="6A8BD3B3" w:rsidR="002F315B" w:rsidRDefault="002F315B" w:rsidP="002F315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14571B1" w14:textId="6EE28E8C" w:rsidR="002F315B" w:rsidRDefault="002F315B" w:rsidP="002F315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УТВЕРЖДАЮ</w:t>
      </w:r>
    </w:p>
    <w:p w14:paraId="048392B7" w14:textId="2026456B" w:rsidR="002F315B" w:rsidRDefault="002F315B" w:rsidP="002F315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Директор МБОУ ПМО СО «Черемышская СОШ»</w:t>
      </w:r>
    </w:p>
    <w:p w14:paraId="7741DA4E" w14:textId="0D4E38A3" w:rsidR="002F315B" w:rsidRPr="006B7F5F" w:rsidRDefault="002F315B" w:rsidP="002F315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______________В.В. Меньшенина</w:t>
      </w:r>
    </w:p>
    <w:p w14:paraId="5FED853B" w14:textId="77777777" w:rsidR="002F315B" w:rsidRDefault="002F315B" w:rsidP="0011426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8"/>
        </w:rPr>
      </w:pPr>
    </w:p>
    <w:p w14:paraId="155ABEF7" w14:textId="77777777" w:rsidR="002F315B" w:rsidRDefault="002F315B" w:rsidP="0011426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8"/>
        </w:rPr>
      </w:pPr>
    </w:p>
    <w:p w14:paraId="590DE1D9" w14:textId="65269CD0" w:rsidR="0011426B" w:rsidRPr="00D407DE" w:rsidRDefault="0011426B" w:rsidP="0011426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8"/>
        </w:rPr>
      </w:pPr>
      <w:r w:rsidRPr="00D407DE">
        <w:rPr>
          <w:rFonts w:ascii="Liberation Serif" w:hAnsi="Liberation Serif" w:cs="Liberation Serif"/>
          <w:b/>
          <w:sz w:val="24"/>
          <w:szCs w:val="28"/>
        </w:rPr>
        <w:t xml:space="preserve">ПЛАН МЕРОПРИЯТИЙ </w:t>
      </w:r>
    </w:p>
    <w:p w14:paraId="443BBD41" w14:textId="6E85E18B" w:rsidR="0011426B" w:rsidRPr="002F315B" w:rsidRDefault="002F315B" w:rsidP="0011426B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8"/>
        </w:rPr>
      </w:pPr>
      <w:r>
        <w:rPr>
          <w:rFonts w:ascii="Liberation Serif" w:hAnsi="Liberation Serif" w:cs="Liberation Serif"/>
          <w:b/>
          <w:sz w:val="24"/>
          <w:szCs w:val="28"/>
        </w:rPr>
        <w:t>по проведению Международного дня борьбы с коррупцией в 2025 году</w:t>
      </w:r>
    </w:p>
    <w:p w14:paraId="42D8477F" w14:textId="7F2E818B" w:rsidR="0011426B" w:rsidRPr="0011426B" w:rsidRDefault="0011426B" w:rsidP="0011426B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Pr="0011426B">
        <w:rPr>
          <w:rFonts w:ascii="Liberation Serif" w:hAnsi="Liberation Serif" w:cs="Liberation Serif"/>
          <w:sz w:val="24"/>
          <w:szCs w:val="24"/>
        </w:rPr>
        <w:t>(</w:t>
      </w:r>
      <w:r w:rsidR="002F315B">
        <w:rPr>
          <w:rFonts w:ascii="Liberation Serif" w:hAnsi="Liberation Serif" w:cs="Liberation Serif"/>
          <w:sz w:val="24"/>
          <w:szCs w:val="24"/>
        </w:rPr>
        <w:t xml:space="preserve">с </w:t>
      </w:r>
      <w:r w:rsidRPr="0011426B">
        <w:rPr>
          <w:rFonts w:ascii="Liberation Serif" w:hAnsi="Liberation Serif" w:cs="Liberation Serif"/>
          <w:sz w:val="24"/>
          <w:szCs w:val="24"/>
        </w:rPr>
        <w:t>01.1</w:t>
      </w:r>
      <w:r w:rsidR="002F315B">
        <w:rPr>
          <w:rFonts w:ascii="Liberation Serif" w:hAnsi="Liberation Serif" w:cs="Liberation Serif"/>
          <w:sz w:val="24"/>
          <w:szCs w:val="24"/>
        </w:rPr>
        <w:t xml:space="preserve">2 по </w:t>
      </w:r>
      <w:r w:rsidRPr="0011426B">
        <w:rPr>
          <w:rFonts w:ascii="Liberation Serif" w:hAnsi="Liberation Serif" w:cs="Liberation Serif"/>
          <w:sz w:val="24"/>
          <w:szCs w:val="24"/>
        </w:rPr>
        <w:t>09.12.202</w:t>
      </w:r>
      <w:r w:rsidR="002F315B">
        <w:rPr>
          <w:rFonts w:ascii="Liberation Serif" w:hAnsi="Liberation Serif" w:cs="Liberation Serif"/>
          <w:sz w:val="24"/>
          <w:szCs w:val="24"/>
        </w:rPr>
        <w:t>5 года</w:t>
      </w:r>
      <w:r w:rsidRPr="0011426B">
        <w:rPr>
          <w:rFonts w:ascii="Liberation Serif" w:hAnsi="Liberation Serif" w:cs="Liberation Serif"/>
          <w:sz w:val="24"/>
          <w:szCs w:val="24"/>
        </w:rPr>
        <w:t>)</w:t>
      </w:r>
    </w:p>
    <w:p w14:paraId="7E3BA7A7" w14:textId="77777777" w:rsidR="0011426B" w:rsidRDefault="0011426B" w:rsidP="0011426B">
      <w:pPr>
        <w:spacing w:after="0" w:line="240" w:lineRule="auto"/>
        <w:jc w:val="center"/>
        <w:rPr>
          <w:rFonts w:ascii="Liberation Serif" w:hAnsi="Liberation Serif" w:cs="Liberation Serif"/>
          <w:i/>
          <w:sz w:val="24"/>
          <w:szCs w:val="24"/>
        </w:rPr>
      </w:pPr>
    </w:p>
    <w:p w14:paraId="519BADAC" w14:textId="77777777" w:rsidR="0011426B" w:rsidRDefault="0011426B" w:rsidP="0011426B">
      <w:pPr>
        <w:spacing w:after="0" w:line="240" w:lineRule="auto"/>
        <w:jc w:val="center"/>
        <w:rPr>
          <w:rFonts w:ascii="Liberation Serif" w:hAnsi="Liberation Serif" w:cs="Liberation Serif"/>
          <w:sz w:val="6"/>
          <w:szCs w:val="6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2554"/>
        <w:gridCol w:w="2144"/>
        <w:gridCol w:w="2050"/>
        <w:gridCol w:w="2305"/>
      </w:tblGrid>
      <w:tr w:rsidR="00D407DE" w:rsidRPr="00D407DE" w14:paraId="3BF6E0EA" w14:textId="77777777" w:rsidTr="007F5CF6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29100" w14:textId="77777777" w:rsidR="00D407DE" w:rsidRPr="00D407DE" w:rsidRDefault="00D407DE" w:rsidP="00D407DE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D407DE">
              <w:rPr>
                <w:rFonts w:ascii="Liberation Serif" w:hAnsi="Liberation Serif" w:cs="Liberation Serif"/>
                <w:b/>
              </w:rPr>
              <w:t>№</w:t>
            </w:r>
          </w:p>
          <w:p w14:paraId="4C618DF5" w14:textId="77777777" w:rsidR="00D407DE" w:rsidRPr="00D407DE" w:rsidRDefault="00D407DE" w:rsidP="00D407D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407DE">
              <w:rPr>
                <w:rFonts w:ascii="Liberation Serif" w:hAnsi="Liberation Serif" w:cs="Liberation Serif"/>
                <w:b/>
              </w:rPr>
              <w:t>п</w:t>
            </w:r>
            <w:r w:rsidRPr="00D407DE">
              <w:rPr>
                <w:rFonts w:ascii="Liberation Serif" w:hAnsi="Liberation Serif" w:cs="Liberation Serif"/>
                <w:b/>
                <w:lang w:val="en-US"/>
              </w:rPr>
              <w:t>/</w:t>
            </w:r>
            <w:r w:rsidRPr="00D407DE">
              <w:rPr>
                <w:rFonts w:ascii="Liberation Serif" w:hAnsi="Liberation Serif" w:cs="Liberation Serif"/>
                <w:b/>
              </w:rPr>
              <w:t>п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CB7E" w14:textId="77777777" w:rsidR="00D407DE" w:rsidRPr="00D407DE" w:rsidRDefault="00D407DE" w:rsidP="0011426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407DE">
              <w:rPr>
                <w:rFonts w:ascii="Liberation Serif" w:hAnsi="Liberation Serif" w:cs="Liberation Serif"/>
                <w:b/>
              </w:rPr>
              <w:t>Наименование мероприятия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E724D" w14:textId="77777777" w:rsidR="00D407DE" w:rsidRPr="00D407DE" w:rsidRDefault="00D407DE" w:rsidP="00FF04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407DE">
              <w:rPr>
                <w:rFonts w:ascii="Liberation Serif" w:hAnsi="Liberation Serif" w:cs="Liberation Serif"/>
                <w:b/>
              </w:rPr>
              <w:t>Дата проведения мероприятия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3990F" w14:textId="77777777" w:rsidR="00D407DE" w:rsidRPr="00D407DE" w:rsidRDefault="00D407DE" w:rsidP="00D407DE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D407DE">
              <w:rPr>
                <w:rFonts w:ascii="Liberation Serif" w:hAnsi="Liberation Serif" w:cs="Liberation Serif"/>
                <w:b/>
              </w:rPr>
              <w:t>Место</w:t>
            </w:r>
          </w:p>
          <w:p w14:paraId="1D43D148" w14:textId="77777777" w:rsidR="00D407DE" w:rsidRPr="00D407DE" w:rsidRDefault="00D407DE" w:rsidP="00D407D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407DE">
              <w:rPr>
                <w:rFonts w:ascii="Liberation Serif" w:hAnsi="Liberation Serif" w:cs="Liberation Serif"/>
                <w:b/>
              </w:rPr>
              <w:t>проведения мероприятия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824F" w14:textId="77777777" w:rsidR="00D407DE" w:rsidRPr="00D407DE" w:rsidRDefault="00D407DE" w:rsidP="00D407DE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D407DE">
              <w:rPr>
                <w:rFonts w:ascii="Liberation Serif" w:hAnsi="Liberation Serif" w:cs="Liberation Serif"/>
                <w:b/>
              </w:rPr>
              <w:t>Ответственный исполнитель</w:t>
            </w:r>
          </w:p>
          <w:p w14:paraId="6D53F1A7" w14:textId="77777777" w:rsidR="00D407DE" w:rsidRPr="00D407DE" w:rsidRDefault="00D407DE" w:rsidP="00D407DE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D407DE">
              <w:rPr>
                <w:rFonts w:ascii="Liberation Serif" w:hAnsi="Liberation Serif" w:cs="Liberation Serif"/>
                <w:b/>
              </w:rPr>
              <w:t>с указанием должности,</w:t>
            </w:r>
          </w:p>
          <w:p w14:paraId="486A9585" w14:textId="77777777" w:rsidR="00D407DE" w:rsidRPr="00D407DE" w:rsidRDefault="00D407DE" w:rsidP="00D407D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407DE">
              <w:rPr>
                <w:rFonts w:ascii="Liberation Serif" w:hAnsi="Liberation Serif" w:cs="Liberation Serif"/>
                <w:b/>
              </w:rPr>
              <w:t>контактного телефона</w:t>
            </w:r>
          </w:p>
        </w:tc>
      </w:tr>
      <w:tr w:rsidR="0011426B" w:rsidRPr="00D407DE" w14:paraId="32685826" w14:textId="77777777" w:rsidTr="007F5CF6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F436F" w14:textId="77777777" w:rsidR="0011426B" w:rsidRPr="00D407DE" w:rsidRDefault="0011426B" w:rsidP="00FF04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407DE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AA54F" w14:textId="77777777" w:rsidR="0011426B" w:rsidRPr="00D407DE" w:rsidRDefault="0011426B" w:rsidP="0011426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407DE">
              <w:rPr>
                <w:rFonts w:ascii="Liberation Serif" w:hAnsi="Liberation Serif" w:cs="Liberation Serif"/>
              </w:rPr>
              <w:t>Правовой всеобуч с работниками в сфере противодействия коррупции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49315" w14:textId="3C5B1FF3" w:rsidR="0011426B" w:rsidRPr="00D407DE" w:rsidRDefault="002F315B" w:rsidP="00FF04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04.12.2025</w:t>
            </w:r>
            <w:r w:rsidR="0011426B" w:rsidRPr="00D407DE">
              <w:rPr>
                <w:rFonts w:ascii="Liberation Serif" w:hAnsi="Liberation Serif" w:cs="Liberation Serif"/>
              </w:rPr>
              <w:t xml:space="preserve"> г.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B35C5" w14:textId="77777777" w:rsidR="0011426B" w:rsidRPr="00D407DE" w:rsidRDefault="0011426B" w:rsidP="00FF04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407DE">
              <w:rPr>
                <w:rFonts w:ascii="Liberation Serif" w:hAnsi="Liberation Serif" w:cs="Liberation Serif"/>
              </w:rPr>
              <w:t>Школа, кабинет информатики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A6F54" w14:textId="72404B5B" w:rsidR="0011426B" w:rsidRPr="00D407DE" w:rsidRDefault="002F315B" w:rsidP="00FF04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Меньшенина В.В.,</w:t>
            </w:r>
            <w:r w:rsidR="0011426B" w:rsidRPr="00D407DE">
              <w:rPr>
                <w:rFonts w:ascii="Liberation Serif" w:hAnsi="Liberation Serif" w:cs="Liberation Serif"/>
              </w:rPr>
              <w:t xml:space="preserve"> директор,</w:t>
            </w:r>
          </w:p>
          <w:p w14:paraId="433DBC29" w14:textId="77777777" w:rsidR="0011426B" w:rsidRPr="00D407DE" w:rsidRDefault="0011426B" w:rsidP="00FF04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407DE">
              <w:rPr>
                <w:rFonts w:ascii="Liberation Serif" w:hAnsi="Liberation Serif" w:cs="Liberation Serif"/>
              </w:rPr>
              <w:t>8(34372)4-74-55</w:t>
            </w:r>
          </w:p>
        </w:tc>
      </w:tr>
      <w:tr w:rsidR="002F315B" w:rsidRPr="00D407DE" w14:paraId="24D08C45" w14:textId="77777777" w:rsidTr="007F5CF6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A68D1" w14:textId="77777777" w:rsidR="002F315B" w:rsidRPr="00D407DE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407DE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10E9" w14:textId="76AD9E92" w:rsidR="002F315B" w:rsidRPr="00D407DE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407DE">
              <w:rPr>
                <w:rFonts w:ascii="Liberation Serif" w:hAnsi="Liberation Serif" w:cs="Liberation Serif"/>
              </w:rPr>
              <w:t>Размещение информационных и просветительских материалов по вопросам противодействия коррупции в родительских чатах</w:t>
            </w:r>
            <w:r>
              <w:rPr>
                <w:rFonts w:ascii="Liberation Serif" w:hAnsi="Liberation Serif" w:cs="Liberation Serif"/>
              </w:rPr>
              <w:t>, общешкольном чате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9A592" w14:textId="7DA941A8" w:rsidR="002F315B" w:rsidRPr="00D407DE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01.12-08.12.2025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818D4F" w14:textId="6148C0F1" w:rsidR="002F315B" w:rsidRPr="00D407DE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407DE">
              <w:rPr>
                <w:rFonts w:ascii="Liberation Serif" w:hAnsi="Liberation Serif" w:cs="Liberation Serif"/>
              </w:rPr>
              <w:t>Школа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DA24" w14:textId="02F45043" w:rsidR="002F315B" w:rsidRPr="00D407DE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Алексеева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Н.Л.</w:t>
            </w:r>
            <w:proofErr w:type="gramStart"/>
            <w:r>
              <w:rPr>
                <w:rFonts w:ascii="Liberation Serif" w:hAnsi="Liberation Serif" w:cs="Liberation Serif"/>
              </w:rPr>
              <w:t xml:space="preserve">, </w:t>
            </w:r>
            <w:r w:rsidRPr="00D407DE">
              <w:rPr>
                <w:rFonts w:ascii="Liberation Serif" w:hAnsi="Liberation Serif" w:cs="Liberation Serif"/>
              </w:rPr>
              <w:t xml:space="preserve"> заместитель</w:t>
            </w:r>
            <w:proofErr w:type="gramEnd"/>
            <w:r w:rsidRPr="00D407DE">
              <w:rPr>
                <w:rFonts w:ascii="Liberation Serif" w:hAnsi="Liberation Serif" w:cs="Liberation Serif"/>
              </w:rPr>
              <w:t xml:space="preserve"> директора по ВР, 8(34372)4-74-55</w:t>
            </w:r>
          </w:p>
        </w:tc>
      </w:tr>
      <w:tr w:rsidR="002F315B" w:rsidRPr="00D407DE" w14:paraId="113297FB" w14:textId="77777777" w:rsidTr="007F5CF6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E9D6" w14:textId="77777777" w:rsidR="002F315B" w:rsidRPr="00D407DE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407DE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AE7B" w14:textId="4E564907" w:rsidR="002F315B" w:rsidRPr="00D407DE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Единый классный час</w:t>
            </w:r>
            <w:r>
              <w:t xml:space="preserve"> </w:t>
            </w:r>
            <w:r w:rsidRPr="002F315B">
              <w:rPr>
                <w:rFonts w:ascii="Liberation Serif" w:hAnsi="Liberation Serif" w:cs="Liberation Serif"/>
              </w:rPr>
              <w:t>по антикоррупционной тематике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625A" w14:textId="2086E787" w:rsidR="002F315B" w:rsidRPr="00D407DE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05.12.2025 г.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27DCFB" w14:textId="6885F251" w:rsidR="002F315B" w:rsidRPr="00D407DE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Школа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4B33" w14:textId="334B50AB" w:rsidR="002F315B" w:rsidRPr="00D407DE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Классные руководители</w:t>
            </w:r>
          </w:p>
        </w:tc>
      </w:tr>
      <w:tr w:rsidR="002F315B" w:rsidRPr="00D407DE" w14:paraId="4BE51029" w14:textId="77777777" w:rsidTr="007F5CF6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7F97C" w14:textId="246ED542" w:rsidR="002F315B" w:rsidRPr="00D407DE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AC038" w14:textId="48B6A642" w:rsidR="002F315B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Флешмоб «Мы против коррупции!»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D0AB3" w14:textId="2306F999" w:rsidR="002F315B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09.12.2025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B02D4D" w14:textId="249F00F4" w:rsidR="002F315B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Школа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A642" w14:textId="19B060AC" w:rsidR="002F315B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Алексеева Н.Л.</w:t>
            </w:r>
            <w:proofErr w:type="gramStart"/>
            <w:r>
              <w:rPr>
                <w:rFonts w:ascii="Liberation Serif" w:hAnsi="Liberation Serif" w:cs="Liberation Serif"/>
              </w:rPr>
              <w:t xml:space="preserve">, </w:t>
            </w:r>
            <w:r w:rsidRPr="00D407DE">
              <w:rPr>
                <w:rFonts w:ascii="Liberation Serif" w:hAnsi="Liberation Serif" w:cs="Liberation Serif"/>
              </w:rPr>
              <w:t xml:space="preserve"> заместитель</w:t>
            </w:r>
            <w:proofErr w:type="gramEnd"/>
            <w:r w:rsidRPr="00D407DE">
              <w:rPr>
                <w:rFonts w:ascii="Liberation Serif" w:hAnsi="Liberation Serif" w:cs="Liberation Serif"/>
              </w:rPr>
              <w:t xml:space="preserve"> директора по ВР, 8(34372)4-74-55</w:t>
            </w:r>
          </w:p>
        </w:tc>
      </w:tr>
      <w:tr w:rsidR="002F315B" w:rsidRPr="00D407DE" w14:paraId="5C47F7B1" w14:textId="77777777" w:rsidTr="007F5CF6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D315A" w14:textId="263149BF" w:rsidR="002F315B" w:rsidRPr="00D407DE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B3A3C" w14:textId="389E56F9" w:rsidR="002F315B" w:rsidRPr="00D407DE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407DE">
              <w:rPr>
                <w:rFonts w:ascii="Liberation Serif" w:hAnsi="Liberation Serif" w:cs="Liberation Serif"/>
              </w:rPr>
              <w:t xml:space="preserve">Правовая игра для обучающихся </w:t>
            </w:r>
            <w:r>
              <w:rPr>
                <w:rFonts w:ascii="Liberation Serif" w:hAnsi="Liberation Serif" w:cs="Liberation Serif"/>
              </w:rPr>
              <w:t>8-9</w:t>
            </w:r>
            <w:r w:rsidRPr="00D407DE">
              <w:rPr>
                <w:rFonts w:ascii="Liberation Serif" w:hAnsi="Liberation Serif" w:cs="Liberation Serif"/>
              </w:rPr>
              <w:t xml:space="preserve"> классов «Человек и закон»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0941" w14:textId="1BBC13D5" w:rsidR="002F315B" w:rsidRPr="00D407DE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01-04.12.2025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DED63" w14:textId="549B925D" w:rsidR="002F315B" w:rsidRPr="00D407DE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407DE">
              <w:rPr>
                <w:rFonts w:ascii="Liberation Serif" w:hAnsi="Liberation Serif" w:cs="Liberation Serif"/>
              </w:rPr>
              <w:t>Школа, кабинет истории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C33D" w14:textId="628E29A9" w:rsidR="002F315B" w:rsidRPr="00D407DE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Самойлова О.М., учитель истории и обществознания</w:t>
            </w:r>
            <w:r w:rsidRPr="00D407DE">
              <w:rPr>
                <w:rFonts w:ascii="Liberation Serif" w:hAnsi="Liberation Serif" w:cs="Liberation Serif"/>
              </w:rPr>
              <w:t xml:space="preserve"> 8(34372)4-74-55</w:t>
            </w:r>
          </w:p>
        </w:tc>
      </w:tr>
      <w:tr w:rsidR="002F315B" w:rsidRPr="00D407DE" w14:paraId="6755FD2D" w14:textId="77777777" w:rsidTr="007F5CF6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62242" w14:textId="73FAE93B" w:rsidR="002F315B" w:rsidRPr="00D407DE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1977" w14:textId="3F1ACA16" w:rsidR="002F315B" w:rsidRPr="00D407DE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407DE">
              <w:rPr>
                <w:rFonts w:ascii="Liberation Serif" w:hAnsi="Liberation Serif" w:cs="Liberation Serif"/>
              </w:rPr>
              <w:t xml:space="preserve">Обновление информации на сайте школы в разделе «Противодействие </w:t>
            </w:r>
            <w:proofErr w:type="spellStart"/>
            <w:r w:rsidRPr="00D407DE">
              <w:rPr>
                <w:rFonts w:ascii="Liberation Serif" w:hAnsi="Liberation Serif" w:cs="Liberation Serif"/>
              </w:rPr>
              <w:t>корруции</w:t>
            </w:r>
            <w:proofErr w:type="spellEnd"/>
            <w:r w:rsidRPr="00D407DE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BBC1" w14:textId="01C78B5B" w:rsidR="002F315B" w:rsidRPr="00D407DE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407DE">
              <w:rPr>
                <w:rFonts w:ascii="Liberation Serif" w:hAnsi="Liberation Serif" w:cs="Liberation Serif"/>
              </w:rPr>
              <w:t>01.11-01.12.2022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2DA690" w14:textId="5F39E1F9" w:rsidR="002F315B" w:rsidRPr="00D407DE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407DE">
              <w:rPr>
                <w:rFonts w:ascii="Liberation Serif" w:hAnsi="Liberation Serif" w:cs="Liberation Serif"/>
              </w:rPr>
              <w:t>Школа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C5999" w14:textId="4A9EE4FA" w:rsidR="002F315B" w:rsidRPr="00D407DE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407DE">
              <w:rPr>
                <w:rFonts w:ascii="Liberation Serif" w:hAnsi="Liberation Serif" w:cs="Liberation Serif"/>
              </w:rPr>
              <w:t>Данилова Н.И., ответственная за ведение сайта ОО, 8(34372)4-74-55</w:t>
            </w:r>
          </w:p>
        </w:tc>
      </w:tr>
      <w:tr w:rsidR="002F315B" w:rsidRPr="00D407DE" w14:paraId="11A28E63" w14:textId="77777777" w:rsidTr="007F5CF6"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82D5" w14:textId="51A8D18E" w:rsidR="002F315B" w:rsidRPr="00D407DE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1D44" w14:textId="76794554" w:rsidR="002F315B" w:rsidRPr="00D407DE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Агитбригада </w:t>
            </w:r>
            <w:r w:rsidRPr="002F315B">
              <w:rPr>
                <w:rFonts w:ascii="Liberation Serif" w:hAnsi="Liberation Serif" w:cs="Liberation Serif"/>
              </w:rPr>
              <w:t>по антикоррупционной тематике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58528" w14:textId="26EDB9B1" w:rsidR="002F315B" w:rsidRPr="00D407DE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05.12.2025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22600" w14:textId="434E6767" w:rsidR="002F315B" w:rsidRPr="00D407DE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Школа, спортивный зал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89902" w14:textId="1477ED38" w:rsidR="002F315B" w:rsidRPr="00D407DE" w:rsidRDefault="002F315B" w:rsidP="002F31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Золтайкина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Н.Н., дежурный учитель, 8 класс</w:t>
            </w:r>
          </w:p>
        </w:tc>
      </w:tr>
    </w:tbl>
    <w:p w14:paraId="37BEFED2" w14:textId="77777777" w:rsidR="00FA19E5" w:rsidRPr="00A26D84" w:rsidRDefault="00FA19E5" w:rsidP="008E6C94">
      <w:pPr>
        <w:pStyle w:val="a3"/>
        <w:spacing w:after="0" w:line="240" w:lineRule="auto"/>
        <w:ind w:left="0"/>
        <w:jc w:val="both"/>
        <w:rPr>
          <w:rFonts w:ascii="Liberation Serif" w:hAnsi="Liberation Serif"/>
          <w:sz w:val="24"/>
          <w:szCs w:val="28"/>
        </w:rPr>
      </w:pPr>
    </w:p>
    <w:p w14:paraId="35428A44" w14:textId="77777777" w:rsidR="00250544" w:rsidRPr="00A26D84" w:rsidRDefault="00250544" w:rsidP="00FB469C">
      <w:pPr>
        <w:pStyle w:val="a3"/>
        <w:spacing w:after="0" w:line="240" w:lineRule="auto"/>
        <w:ind w:left="0"/>
        <w:jc w:val="both"/>
        <w:rPr>
          <w:rFonts w:ascii="Liberation Serif" w:hAnsi="Liberation Serif"/>
          <w:sz w:val="24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4645"/>
      </w:tblGrid>
      <w:tr w:rsidR="00FB7772" w:rsidRPr="00A26D84" w14:paraId="0942AE04" w14:textId="77777777" w:rsidTr="00C907DE">
        <w:tc>
          <w:tcPr>
            <w:tcW w:w="4710" w:type="dxa"/>
          </w:tcPr>
          <w:p w14:paraId="54BF3396" w14:textId="794AD48C" w:rsidR="00945960" w:rsidRPr="00A26D84" w:rsidRDefault="002F315B" w:rsidP="00FB469C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 w:val="24"/>
                <w:szCs w:val="28"/>
              </w:rPr>
              <w:t>Заместитель д</w:t>
            </w:r>
            <w:r w:rsidR="00EC0881">
              <w:rPr>
                <w:rFonts w:ascii="Liberation Serif" w:hAnsi="Liberation Serif"/>
                <w:sz w:val="24"/>
                <w:szCs w:val="28"/>
              </w:rPr>
              <w:t>иректор</w:t>
            </w:r>
            <w:r>
              <w:rPr>
                <w:rFonts w:ascii="Liberation Serif" w:hAnsi="Liberation Serif"/>
                <w:sz w:val="24"/>
                <w:szCs w:val="28"/>
              </w:rPr>
              <w:t>а по ВР</w:t>
            </w:r>
          </w:p>
          <w:p w14:paraId="462AD603" w14:textId="46C904E8" w:rsidR="00FB7772" w:rsidRPr="00A26D84" w:rsidRDefault="00FB7772" w:rsidP="00FB469C">
            <w:pPr>
              <w:pStyle w:val="a3"/>
              <w:ind w:left="0"/>
              <w:jc w:val="both"/>
              <w:rPr>
                <w:rFonts w:ascii="Liberation Serif" w:hAnsi="Liberation Serif"/>
                <w:sz w:val="24"/>
                <w:szCs w:val="28"/>
              </w:rPr>
            </w:pPr>
          </w:p>
        </w:tc>
        <w:tc>
          <w:tcPr>
            <w:tcW w:w="4645" w:type="dxa"/>
          </w:tcPr>
          <w:p w14:paraId="494C2560" w14:textId="77777777" w:rsidR="00FB7772" w:rsidRPr="00CD39B5" w:rsidRDefault="00FB7772" w:rsidP="00FB7772">
            <w:pPr>
              <w:pStyle w:val="a3"/>
              <w:ind w:left="0"/>
              <w:jc w:val="right"/>
              <w:rPr>
                <w:rFonts w:ascii="Liberation Serif" w:hAnsi="Liberation Serif"/>
                <w:sz w:val="24"/>
                <w:szCs w:val="28"/>
              </w:rPr>
            </w:pPr>
            <w:r w:rsidRPr="00A26D84">
              <w:rPr>
                <w:rFonts w:ascii="Liberation Serif" w:hAnsi="Liberation Serif"/>
                <w:sz w:val="24"/>
                <w:szCs w:val="28"/>
              </w:rPr>
              <w:t>Н.Л. Алексеева</w:t>
            </w:r>
          </w:p>
        </w:tc>
      </w:tr>
    </w:tbl>
    <w:p w14:paraId="5E1A96A2" w14:textId="77777777" w:rsidR="001F7226" w:rsidRDefault="001F7226"/>
    <w:sectPr w:rsidR="001F7226" w:rsidSect="00D407D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6DD"/>
    <w:multiLevelType w:val="hybridMultilevel"/>
    <w:tmpl w:val="319EDEC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333837"/>
    <w:multiLevelType w:val="hybridMultilevel"/>
    <w:tmpl w:val="BC4AD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2937B3"/>
    <w:multiLevelType w:val="hybridMultilevel"/>
    <w:tmpl w:val="38883470"/>
    <w:lvl w:ilvl="0" w:tplc="04190011">
      <w:start w:val="1"/>
      <w:numFmt w:val="decimal"/>
      <w:lvlText w:val="%1)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1D5500D2"/>
    <w:multiLevelType w:val="hybridMultilevel"/>
    <w:tmpl w:val="ABC4E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0314F"/>
    <w:multiLevelType w:val="hybridMultilevel"/>
    <w:tmpl w:val="C3540F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02E"/>
    <w:rsid w:val="00057CE2"/>
    <w:rsid w:val="000A2886"/>
    <w:rsid w:val="000F31DF"/>
    <w:rsid w:val="00100F11"/>
    <w:rsid w:val="00106D9E"/>
    <w:rsid w:val="0011426B"/>
    <w:rsid w:val="0015058E"/>
    <w:rsid w:val="001C0886"/>
    <w:rsid w:val="001D3FA2"/>
    <w:rsid w:val="001E398A"/>
    <w:rsid w:val="001F7226"/>
    <w:rsid w:val="00250544"/>
    <w:rsid w:val="0025434D"/>
    <w:rsid w:val="00256A56"/>
    <w:rsid w:val="002E0C42"/>
    <w:rsid w:val="002F315B"/>
    <w:rsid w:val="003F172F"/>
    <w:rsid w:val="00417B27"/>
    <w:rsid w:val="00423CF0"/>
    <w:rsid w:val="0049724B"/>
    <w:rsid w:val="004C47BE"/>
    <w:rsid w:val="004E6A2E"/>
    <w:rsid w:val="00500DF9"/>
    <w:rsid w:val="00505674"/>
    <w:rsid w:val="00540650"/>
    <w:rsid w:val="005540D8"/>
    <w:rsid w:val="005F01B8"/>
    <w:rsid w:val="00664A92"/>
    <w:rsid w:val="00666DB2"/>
    <w:rsid w:val="006B10DB"/>
    <w:rsid w:val="006B4BF2"/>
    <w:rsid w:val="006C615B"/>
    <w:rsid w:val="006F0A2E"/>
    <w:rsid w:val="006F6D0A"/>
    <w:rsid w:val="00731E3A"/>
    <w:rsid w:val="00740D22"/>
    <w:rsid w:val="00744115"/>
    <w:rsid w:val="00750E42"/>
    <w:rsid w:val="007A450E"/>
    <w:rsid w:val="007C32CB"/>
    <w:rsid w:val="007F5CF6"/>
    <w:rsid w:val="00834276"/>
    <w:rsid w:val="0087379E"/>
    <w:rsid w:val="0088131E"/>
    <w:rsid w:val="008B3073"/>
    <w:rsid w:val="008B67D5"/>
    <w:rsid w:val="008E6C94"/>
    <w:rsid w:val="00911537"/>
    <w:rsid w:val="0094372C"/>
    <w:rsid w:val="00945960"/>
    <w:rsid w:val="00963E39"/>
    <w:rsid w:val="009A527C"/>
    <w:rsid w:val="00A2556A"/>
    <w:rsid w:val="00A26D84"/>
    <w:rsid w:val="00A44B50"/>
    <w:rsid w:val="00A65CC7"/>
    <w:rsid w:val="00A8080E"/>
    <w:rsid w:val="00AF6828"/>
    <w:rsid w:val="00B372E2"/>
    <w:rsid w:val="00C0334A"/>
    <w:rsid w:val="00C34371"/>
    <w:rsid w:val="00C545F0"/>
    <w:rsid w:val="00C75954"/>
    <w:rsid w:val="00C907DE"/>
    <w:rsid w:val="00CA002F"/>
    <w:rsid w:val="00CB7995"/>
    <w:rsid w:val="00CD2CC9"/>
    <w:rsid w:val="00CD39B5"/>
    <w:rsid w:val="00D407DE"/>
    <w:rsid w:val="00D608FB"/>
    <w:rsid w:val="00D63BA9"/>
    <w:rsid w:val="00D8758A"/>
    <w:rsid w:val="00DB411A"/>
    <w:rsid w:val="00E52972"/>
    <w:rsid w:val="00E6628A"/>
    <w:rsid w:val="00E727CA"/>
    <w:rsid w:val="00EB1BEE"/>
    <w:rsid w:val="00EC0881"/>
    <w:rsid w:val="00F751A4"/>
    <w:rsid w:val="00F921FC"/>
    <w:rsid w:val="00FA19E5"/>
    <w:rsid w:val="00FA4113"/>
    <w:rsid w:val="00FA47BC"/>
    <w:rsid w:val="00FB469C"/>
    <w:rsid w:val="00FB7772"/>
    <w:rsid w:val="00FE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D8FC"/>
  <w15:docId w15:val="{EB0A1EB5-A8C9-4902-AF4C-055B0730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0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CE2"/>
    <w:pPr>
      <w:ind w:left="720"/>
      <w:contextualSpacing/>
    </w:pPr>
  </w:style>
  <w:style w:type="table" w:styleId="a4">
    <w:name w:val="Table Grid"/>
    <w:basedOn w:val="a1"/>
    <w:uiPriority w:val="59"/>
    <w:rsid w:val="00AF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3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79E"/>
    <w:rPr>
      <w:rFonts w:ascii="Tahoma" w:eastAsia="Calibri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6C615B"/>
    <w:rPr>
      <w:i/>
      <w:iCs/>
    </w:rPr>
  </w:style>
  <w:style w:type="table" w:customStyle="1" w:styleId="1">
    <w:name w:val="Сетка таблицы светлая1"/>
    <w:basedOn w:val="a1"/>
    <w:uiPriority w:val="40"/>
    <w:rsid w:val="006C61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Normal (Web)"/>
    <w:basedOn w:val="a"/>
    <w:uiPriority w:val="99"/>
    <w:semiHidden/>
    <w:unhideWhenUsed/>
    <w:rsid w:val="00CD2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D2CC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D2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7346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145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Директор</cp:lastModifiedBy>
  <cp:revision>3</cp:revision>
  <cp:lastPrinted>2025-11-27T08:40:00Z</cp:lastPrinted>
  <dcterms:created xsi:type="dcterms:W3CDTF">2022-10-07T10:06:00Z</dcterms:created>
  <dcterms:modified xsi:type="dcterms:W3CDTF">2025-11-27T08:40:00Z</dcterms:modified>
</cp:coreProperties>
</file>